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68A4" w:rsidRDefault="009A5C0E" w:rsidP="009A5C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81375" wp14:editId="654F55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72225" cy="15430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2176" w:rsidRPr="00612176" w:rsidRDefault="00612176" w:rsidP="00612176">
                            <w:pPr>
                              <w:spacing w:after="0"/>
                              <w:ind w:left="3540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12176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 D’ETABLISSEMENT 2018/2022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13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501.7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" filled="f" stroked="f">
                <v:textbox>
                  <w:txbxContent>
                    <w:p w:rsidR="00612176" w:rsidRPr="00612176" w:rsidRDefault="00612176" w:rsidP="00612176">
                      <w:pPr>
                        <w:spacing w:after="0"/>
                        <w:ind w:left="3540"/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12176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PROJET D’ETABLISSEMENT 2018/2022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2176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9DDE171" wp14:editId="201E7149">
            <wp:simplePos x="0" y="0"/>
            <wp:positionH relativeFrom="page">
              <wp:align>left</wp:align>
            </wp:positionH>
            <wp:positionV relativeFrom="paragraph">
              <wp:posOffset>323850</wp:posOffset>
            </wp:positionV>
            <wp:extent cx="2711450" cy="1106488"/>
            <wp:effectExtent l="323850" t="323850" r="317500" b="322580"/>
            <wp:wrapTight wrapText="bothSides">
              <wp:wrapPolygon edited="0">
                <wp:start x="1518" y="-6324"/>
                <wp:lineTo x="-2276" y="-5580"/>
                <wp:lineTo x="-2580" y="18227"/>
                <wp:lineTo x="-2125" y="24551"/>
                <wp:lineTo x="-304" y="26783"/>
                <wp:lineTo x="-152" y="27527"/>
                <wp:lineTo x="20184" y="27527"/>
                <wp:lineTo x="20335" y="26783"/>
                <wp:lineTo x="22763" y="24179"/>
                <wp:lineTo x="22915" y="24179"/>
                <wp:lineTo x="23826" y="18599"/>
                <wp:lineTo x="23978" y="372"/>
                <wp:lineTo x="21701" y="-5208"/>
                <wp:lineTo x="21549" y="-6324"/>
                <wp:lineTo x="1518" y="-6324"/>
              </wp:wrapPolygon>
            </wp:wrapTight>
            <wp:docPr id="6" name="Image 5" descr="logo_l_mariett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logo_l_mariette_web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064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0E" w:rsidRPr="009A5C0E" w:rsidRDefault="009A5C0E" w:rsidP="009A5C0E"/>
    <w:p w:rsidR="009A5C0E" w:rsidRPr="0024076B" w:rsidRDefault="009A5C0E" w:rsidP="009A5C0E">
      <w:pPr>
        <w:jc w:val="center"/>
        <w:rPr>
          <w:rFonts w:ascii="Comic Sans MS" w:hAnsi="Comic Sans MS"/>
          <w:b/>
          <w:sz w:val="28"/>
        </w:rPr>
      </w:pPr>
      <w:r w:rsidRPr="0024076B">
        <w:rPr>
          <w:rFonts w:ascii="Comic Sans MS" w:hAnsi="Comic Sans MS"/>
          <w:b/>
          <w:sz w:val="28"/>
        </w:rPr>
        <w:t xml:space="preserve">FAIRE QUE CHACUN PUISSE REUSSIR SON PARCOURS AU LYCEE MARIETTE </w:t>
      </w:r>
    </w:p>
    <w:p w:rsidR="009A5C0E" w:rsidRPr="0024076B" w:rsidRDefault="009A5C0E" w:rsidP="009A5C0E">
      <w:pPr>
        <w:jc w:val="center"/>
        <w:rPr>
          <w:rFonts w:ascii="Comic Sans MS" w:hAnsi="Comic Sans MS"/>
          <w:b/>
          <w:sz w:val="28"/>
        </w:rPr>
      </w:pPr>
      <w:r w:rsidRPr="0024076B">
        <w:rPr>
          <w:rFonts w:ascii="Comic Sans MS" w:hAnsi="Comic Sans MS"/>
          <w:b/>
          <w:sz w:val="28"/>
        </w:rPr>
        <w:t xml:space="preserve">EN AGISSANT ENSEMBLE </w:t>
      </w:r>
    </w:p>
    <w:p w:rsidR="009A5C0E" w:rsidRPr="0024076B" w:rsidRDefault="009A5C0E" w:rsidP="009A5C0E">
      <w:pPr>
        <w:jc w:val="center"/>
        <w:rPr>
          <w:rFonts w:ascii="Comic Sans MS" w:hAnsi="Comic Sans MS"/>
          <w:b/>
          <w:sz w:val="28"/>
        </w:rPr>
      </w:pPr>
      <w:r w:rsidRPr="0024076B">
        <w:rPr>
          <w:rFonts w:ascii="Comic Sans MS" w:hAnsi="Comic Sans MS"/>
          <w:b/>
          <w:sz w:val="28"/>
        </w:rPr>
        <w:t xml:space="preserve">A travers 3 ambitions prioritaires </w:t>
      </w:r>
    </w:p>
    <w:p w:rsidR="00612176" w:rsidRPr="00173CF2" w:rsidRDefault="00612176" w:rsidP="00612176">
      <w:pPr>
        <w:rPr>
          <w:rFonts w:ascii="Comic Sans MS" w:hAnsi="Comic Sans MS"/>
          <w:sz w:val="16"/>
        </w:rPr>
      </w:pPr>
    </w:p>
    <w:p w:rsidR="00612176" w:rsidRPr="006C2A1E" w:rsidRDefault="00612176" w:rsidP="00612176">
      <w:pPr>
        <w:pStyle w:val="Paragraphedeliste"/>
        <w:numPr>
          <w:ilvl w:val="0"/>
          <w:numId w:val="1"/>
        </w:numPr>
        <w:rPr>
          <w:rFonts w:ascii="Comic Sans MS" w:hAnsi="Comic Sans MS"/>
          <w:color w:val="000099"/>
          <w:sz w:val="28"/>
        </w:rPr>
      </w:pPr>
      <w:r w:rsidRPr="006C2A1E">
        <w:rPr>
          <w:rFonts w:ascii="Comic Sans MS" w:hAnsi="Comic Sans MS"/>
          <w:color w:val="000099"/>
          <w:sz w:val="28"/>
        </w:rPr>
        <w:t xml:space="preserve">Améliorer par l’accompagnement la réussite de tous les élèves </w:t>
      </w:r>
    </w:p>
    <w:p w:rsidR="00612176" w:rsidRPr="006C2A1E" w:rsidRDefault="00612176" w:rsidP="00612176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8"/>
        </w:rPr>
      </w:pPr>
      <w:r w:rsidRPr="006C2A1E">
        <w:rPr>
          <w:rFonts w:ascii="Comic Sans MS" w:hAnsi="Comic Sans MS"/>
          <w:color w:val="FF0000"/>
          <w:sz w:val="28"/>
        </w:rPr>
        <w:t xml:space="preserve">Favoriser l’ouverture de l’établissement sur l’extérieur pour permettre aux élèves de construire leurs parcours artistiques et culturels </w:t>
      </w:r>
    </w:p>
    <w:p w:rsidR="00612176" w:rsidRPr="006C2A1E" w:rsidRDefault="00612176" w:rsidP="00612176">
      <w:pPr>
        <w:pStyle w:val="Paragraphedeliste"/>
        <w:numPr>
          <w:ilvl w:val="0"/>
          <w:numId w:val="1"/>
        </w:numPr>
        <w:rPr>
          <w:rFonts w:ascii="Comic Sans MS" w:hAnsi="Comic Sans MS"/>
          <w:color w:val="00B050"/>
        </w:rPr>
      </w:pPr>
      <w:r w:rsidRPr="006C2A1E">
        <w:rPr>
          <w:rFonts w:ascii="Comic Sans MS" w:hAnsi="Comic Sans MS"/>
          <w:color w:val="00B050"/>
          <w:sz w:val="28"/>
        </w:rPr>
        <w:t>Construire le parcours citoyen en consolidant l’acquisition de la responsabilité</w:t>
      </w:r>
    </w:p>
    <w:p w:rsidR="00612176" w:rsidRDefault="00173CF2" w:rsidP="00612176">
      <w:pPr>
        <w:jc w:val="center"/>
      </w:pPr>
      <w:r w:rsidRPr="00612176">
        <w:rPr>
          <w:noProof/>
          <w:lang w:eastAsia="fr-FR"/>
        </w:rPr>
        <w:drawing>
          <wp:inline distT="0" distB="0" distL="0" distR="0" wp14:anchorId="7F6D621A" wp14:editId="225971B7">
            <wp:extent cx="3631776" cy="2723832"/>
            <wp:effectExtent l="0" t="0" r="6985" b="635"/>
            <wp:docPr id="18438" name="Picture 2" descr="Résultat de recherche d'images pour &quot;lycée mariette boulogne sur 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2" descr="Résultat de recherche d'images pour &quot;lycée mariette boulogne sur mer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147" cy="27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0EFC" w:rsidRDefault="00EE0EFC" w:rsidP="00612176">
      <w:pPr>
        <w:jc w:val="center"/>
      </w:pPr>
    </w:p>
    <w:p w:rsidR="009A5C0E" w:rsidRDefault="009A5C0E" w:rsidP="009A5C0E">
      <w:pPr>
        <w:jc w:val="center"/>
        <w:rPr>
          <w:b/>
          <w:i/>
        </w:rPr>
      </w:pPr>
      <w:r>
        <w:rPr>
          <w:b/>
          <w:i/>
        </w:rPr>
        <w:t xml:space="preserve">Ce projet, synthétique dans sa forme, doit permettre à chacun d’en prendre la mesure globale et d’y trouver la possibilité de développer sa réflexion, de proposer des actions et des idées dans une démarche que ce document pourra guider </w:t>
      </w:r>
    </w:p>
    <w:p w:rsidR="009A5C0E" w:rsidRDefault="009A5C0E" w:rsidP="009A5C0E">
      <w:pPr>
        <w:jc w:val="center"/>
        <w:rPr>
          <w:b/>
          <w:i/>
        </w:rPr>
      </w:pPr>
    </w:p>
    <w:p w:rsidR="009A5C0E" w:rsidRPr="009A5C0E" w:rsidRDefault="009A5C0E" w:rsidP="009A5C0E">
      <w:pPr>
        <w:jc w:val="center"/>
        <w:rPr>
          <w:b/>
          <w:i/>
          <w:sz w:val="5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277B8D" wp14:editId="03BB89B2">
                <wp:simplePos x="0" y="0"/>
                <wp:positionH relativeFrom="column">
                  <wp:posOffset>1114425</wp:posOffset>
                </wp:positionH>
                <wp:positionV relativeFrom="paragraph">
                  <wp:posOffset>379095</wp:posOffset>
                </wp:positionV>
                <wp:extent cx="1828800" cy="1828800"/>
                <wp:effectExtent l="0" t="0" r="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5C0E" w:rsidRPr="009A5C0E" w:rsidRDefault="009A5C0E" w:rsidP="009A5C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C0E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ELEMENTS DE DIAGNOSTIC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7B8D" id="Zone de texte 25" o:spid="_x0000_s1027" type="#_x0000_t202" style="position:absolute;left:0;text-align:left;margin-left:87.75pt;margin-top:29.85pt;width:2in;height:2in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9A5C0E" w:rsidRPr="009A5C0E" w:rsidRDefault="009A5C0E" w:rsidP="009A5C0E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5C0E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ELEMENTS DE DIAGNOSTIC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5C0E" w:rsidRDefault="009A5C0E" w:rsidP="009A5C0E"/>
    <w:p w:rsidR="009A5C0E" w:rsidRDefault="009A5C0E" w:rsidP="009A5C0E"/>
    <w:p w:rsidR="009A5C0E" w:rsidRDefault="009A5C0E" w:rsidP="009A5C0E"/>
    <w:p w:rsidR="009A5C0E" w:rsidRPr="009A5C0E" w:rsidRDefault="009A5C0E" w:rsidP="009A5C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Etablissement de </w:t>
      </w:r>
      <w:proofErr w:type="spellStart"/>
      <w:r>
        <w:rPr>
          <w:rFonts w:ascii="Comic Sans MS" w:hAnsi="Comic Sans MS"/>
        </w:rPr>
        <w:t xml:space="preserve">centre </w:t>
      </w:r>
      <w:r w:rsidRPr="009A5C0E">
        <w:rPr>
          <w:rFonts w:ascii="Comic Sans MS" w:hAnsi="Comic Sans MS"/>
        </w:rPr>
        <w:t>ville</w:t>
      </w:r>
      <w:proofErr w:type="spellEnd"/>
      <w:r w:rsidRPr="009A5C0E">
        <w:rPr>
          <w:rFonts w:ascii="Comic Sans MS" w:hAnsi="Comic Sans MS"/>
        </w:rPr>
        <w:t>, le lycée Mariette a un effectif global de près de 1800 élèves et étudiants, stabilisé depuis quelques années.</w:t>
      </w:r>
    </w:p>
    <w:p w:rsidR="009A5C0E" w:rsidRPr="009A5C0E" w:rsidRDefault="009A5C0E" w:rsidP="009A5C0E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Lycée d’enseignement</w:t>
      </w:r>
      <w:r>
        <w:rPr>
          <w:rFonts w:ascii="Comic Sans MS" w:hAnsi="Comic Sans MS"/>
        </w:rPr>
        <w:t xml:space="preserve"> général et technologique,</w:t>
      </w:r>
      <w:r w:rsidRPr="009A5C0E">
        <w:rPr>
          <w:rFonts w:ascii="Comic Sans MS" w:hAnsi="Comic Sans MS"/>
        </w:rPr>
        <w:t xml:space="preserve"> il offre les filières ST2S et STMG en secondaire et compte des sections de BTS (4 </w:t>
      </w:r>
      <w:proofErr w:type="gramStart"/>
      <w:r w:rsidRPr="009A5C0E">
        <w:rPr>
          <w:rFonts w:ascii="Comic Sans MS" w:hAnsi="Comic Sans MS"/>
        </w:rPr>
        <w:t>spécialités  Service</w:t>
      </w:r>
      <w:proofErr w:type="gramEnd"/>
      <w:r w:rsidRPr="009A5C0E">
        <w:rPr>
          <w:rFonts w:ascii="Comic Sans MS" w:hAnsi="Comic Sans MS"/>
        </w:rPr>
        <w:t>)  et des classes préparatoires (Littéraire et Scientifique).</w:t>
      </w:r>
    </w:p>
    <w:p w:rsidR="00FC0827" w:rsidRPr="009A5C0E" w:rsidRDefault="00FC0827" w:rsidP="00FC0827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La population accueillie se caractérise par un taux de CSP défavorisé</w:t>
      </w:r>
      <w:r>
        <w:rPr>
          <w:rFonts w:ascii="Comic Sans MS" w:hAnsi="Comic Sans MS"/>
        </w:rPr>
        <w:t>es</w:t>
      </w:r>
      <w:r w:rsidRPr="009A5C0E">
        <w:rPr>
          <w:rFonts w:ascii="Comic Sans MS" w:hAnsi="Comic Sans MS"/>
        </w:rPr>
        <w:t xml:space="preserve"> légèrement supérieur à la moyenne départementale et académique (le lycée recrute des élèves issus de collèges</w:t>
      </w:r>
      <w:r>
        <w:rPr>
          <w:rFonts w:ascii="Comic Sans MS" w:hAnsi="Comic Sans MS"/>
        </w:rPr>
        <w:t xml:space="preserve"> ordinaires, en REP et en REP+)</w:t>
      </w:r>
      <w:r w:rsidRPr="009A5C0E">
        <w:rPr>
          <w:rFonts w:ascii="Comic Sans MS" w:hAnsi="Comic Sans MS"/>
        </w:rPr>
        <w:t>.</w:t>
      </w:r>
    </w:p>
    <w:p w:rsidR="00FC0827" w:rsidRDefault="00FC0827" w:rsidP="00FC0827">
      <w:pPr>
        <w:spacing w:after="0"/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 xml:space="preserve">La </w:t>
      </w:r>
      <w:r>
        <w:rPr>
          <w:rFonts w:ascii="Comic Sans MS" w:hAnsi="Comic Sans MS"/>
        </w:rPr>
        <w:t xml:space="preserve">proportion de boursiers, </w:t>
      </w:r>
      <w:r w:rsidRPr="009A5C0E">
        <w:rPr>
          <w:rFonts w:ascii="Comic Sans MS" w:hAnsi="Comic Sans MS"/>
        </w:rPr>
        <w:t xml:space="preserve">au niveau du secondaire, représente un tiers de la population lycéenne </w:t>
      </w:r>
    </w:p>
    <w:p w:rsidR="00FC0827" w:rsidRPr="009A5C0E" w:rsidRDefault="00FC0827" w:rsidP="00FC0827">
      <w:pPr>
        <w:spacing w:after="0"/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(</w:t>
      </w:r>
      <w:proofErr w:type="gramStart"/>
      <w:r w:rsidRPr="009A5C0E">
        <w:rPr>
          <w:rFonts w:ascii="Comic Sans MS" w:hAnsi="Comic Sans MS"/>
        </w:rPr>
        <w:t>ce</w:t>
      </w:r>
      <w:proofErr w:type="gramEnd"/>
      <w:r w:rsidRPr="009A5C0E">
        <w:rPr>
          <w:rFonts w:ascii="Comic Sans MS" w:hAnsi="Comic Sans MS"/>
        </w:rPr>
        <w:t xml:space="preserve"> taux évolue sensiblement pour le post-bac – 2/3 de l’effectif est boursier toute formation confondue</w:t>
      </w:r>
      <w:r>
        <w:rPr>
          <w:rFonts w:ascii="Comic Sans MS" w:hAnsi="Comic Sans MS"/>
        </w:rPr>
        <w:t>-)</w:t>
      </w:r>
      <w:r w:rsidRPr="009A5C0E">
        <w:rPr>
          <w:rFonts w:ascii="Comic Sans MS" w:hAnsi="Comic Sans MS"/>
        </w:rPr>
        <w:t xml:space="preserve">. </w:t>
      </w:r>
    </w:p>
    <w:p w:rsidR="00FC0827" w:rsidRDefault="00FC0827" w:rsidP="00FC0827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Enfin</w:t>
      </w:r>
      <w:r>
        <w:rPr>
          <w:rFonts w:ascii="Comic Sans MS" w:hAnsi="Comic Sans MS"/>
        </w:rPr>
        <w:t>,</w:t>
      </w:r>
      <w:r w:rsidRPr="009A5C0E">
        <w:rPr>
          <w:rFonts w:ascii="Comic Sans MS" w:hAnsi="Comic Sans MS"/>
        </w:rPr>
        <w:t xml:space="preserve"> près des 2/3 de la popu</w:t>
      </w:r>
      <w:r>
        <w:rPr>
          <w:rFonts w:ascii="Comic Sans MS" w:hAnsi="Comic Sans MS"/>
        </w:rPr>
        <w:t>lation accueillie est féminine.</w:t>
      </w:r>
    </w:p>
    <w:p w:rsidR="009A5C0E" w:rsidRPr="009A5C0E" w:rsidRDefault="009A5C0E" w:rsidP="009A5C0E">
      <w:pPr>
        <w:jc w:val="both"/>
        <w:rPr>
          <w:rFonts w:ascii="Comic Sans MS" w:hAnsi="Comic Sans MS"/>
        </w:rPr>
      </w:pPr>
    </w:p>
    <w:p w:rsidR="009A5C0E" w:rsidRPr="009A5C0E" w:rsidRDefault="009A5C0E" w:rsidP="009A5C0E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Le rayonnement du lycée est favorisé par une offre de formation très complète a</w:t>
      </w:r>
      <w:r>
        <w:rPr>
          <w:rFonts w:ascii="Comic Sans MS" w:hAnsi="Comic Sans MS"/>
        </w:rPr>
        <w:t xml:space="preserve">ussi bien en classe de seconde, </w:t>
      </w:r>
      <w:r w:rsidRPr="009A5C0E">
        <w:rPr>
          <w:rFonts w:ascii="Comic Sans MS" w:hAnsi="Comic Sans MS"/>
        </w:rPr>
        <w:t>à travers</w:t>
      </w:r>
      <w:r>
        <w:rPr>
          <w:rFonts w:ascii="Comic Sans MS" w:hAnsi="Comic Sans MS"/>
        </w:rPr>
        <w:t>,</w:t>
      </w:r>
      <w:r w:rsidRPr="009A5C0E">
        <w:rPr>
          <w:rFonts w:ascii="Comic Sans MS" w:hAnsi="Comic Sans MS"/>
        </w:rPr>
        <w:t xml:space="preserve"> notamment</w:t>
      </w:r>
      <w:r>
        <w:rPr>
          <w:rFonts w:ascii="Comic Sans MS" w:hAnsi="Comic Sans MS"/>
        </w:rPr>
        <w:t>, de</w:t>
      </w:r>
      <w:r w:rsidRPr="009A5C0E">
        <w:rPr>
          <w:rFonts w:ascii="Comic Sans MS" w:hAnsi="Comic Sans MS"/>
        </w:rPr>
        <w:t xml:space="preserve"> la grande diversité des enseignements </w:t>
      </w:r>
      <w:proofErr w:type="gramStart"/>
      <w:r w:rsidRPr="009A5C0E">
        <w:rPr>
          <w:rFonts w:ascii="Comic Sans MS" w:hAnsi="Comic Sans MS"/>
        </w:rPr>
        <w:t>d’exploration,  qu’en</w:t>
      </w:r>
      <w:proofErr w:type="gramEnd"/>
      <w:r w:rsidRPr="009A5C0E">
        <w:rPr>
          <w:rFonts w:ascii="Comic Sans MS" w:hAnsi="Comic Sans MS"/>
        </w:rPr>
        <w:t xml:space="preserve"> classe de première. </w:t>
      </w:r>
      <w:r w:rsidR="00F12F1F">
        <w:rPr>
          <w:rFonts w:ascii="Comic Sans MS" w:hAnsi="Comic Sans MS"/>
        </w:rPr>
        <w:t>La dimension artistique, fortement développée au lycée Mariette, en définit aussi l’identité et participe significativement à l’ouverture culturelle de nos élèves.</w:t>
      </w:r>
    </w:p>
    <w:p w:rsidR="009A5C0E" w:rsidRPr="009A5C0E" w:rsidRDefault="009A5C0E" w:rsidP="009A5C0E">
      <w:pPr>
        <w:jc w:val="both"/>
        <w:rPr>
          <w:rFonts w:ascii="Comic Sans MS" w:hAnsi="Comic Sans MS"/>
        </w:rPr>
      </w:pPr>
    </w:p>
    <w:p w:rsidR="009A5C0E" w:rsidRPr="009A5C0E" w:rsidRDefault="009A5C0E" w:rsidP="009A5C0E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>La section internationale britannique représente un élément fort dans l’ouverture de l’établissement. Deux sections sportives sont également impla</w:t>
      </w:r>
      <w:r>
        <w:rPr>
          <w:rFonts w:ascii="Comic Sans MS" w:hAnsi="Comic Sans MS"/>
        </w:rPr>
        <w:t>ntées au lycée (Canoé kayak et V</w:t>
      </w:r>
      <w:r w:rsidRPr="009A5C0E">
        <w:rPr>
          <w:rFonts w:ascii="Comic Sans MS" w:hAnsi="Comic Sans MS"/>
        </w:rPr>
        <w:t>oile)</w:t>
      </w:r>
    </w:p>
    <w:p w:rsidR="009A5C0E" w:rsidRPr="009A5C0E" w:rsidRDefault="009A5C0E" w:rsidP="009A5C0E">
      <w:pPr>
        <w:jc w:val="both"/>
        <w:rPr>
          <w:rFonts w:ascii="Comic Sans MS" w:hAnsi="Comic Sans MS"/>
        </w:rPr>
      </w:pPr>
    </w:p>
    <w:p w:rsidR="009A5C0E" w:rsidRPr="009A5C0E" w:rsidRDefault="009A5C0E" w:rsidP="009A5C0E">
      <w:pPr>
        <w:jc w:val="both"/>
        <w:rPr>
          <w:rFonts w:ascii="Comic Sans MS" w:hAnsi="Comic Sans MS"/>
        </w:rPr>
      </w:pPr>
      <w:r w:rsidRPr="009A5C0E">
        <w:rPr>
          <w:rFonts w:ascii="Comic Sans MS" w:hAnsi="Comic Sans MS"/>
        </w:rPr>
        <w:t xml:space="preserve">Fortement inscrit dans une </w:t>
      </w:r>
      <w:r w:rsidR="00E51419">
        <w:rPr>
          <w:rFonts w:ascii="Comic Sans MS" w:hAnsi="Comic Sans MS"/>
        </w:rPr>
        <w:t xml:space="preserve">démarche de labellisation qui </w:t>
      </w:r>
      <w:r w:rsidRPr="009A5C0E">
        <w:rPr>
          <w:rFonts w:ascii="Comic Sans MS" w:hAnsi="Comic Sans MS"/>
        </w:rPr>
        <w:t>trou</w:t>
      </w:r>
      <w:r w:rsidR="00E51419">
        <w:rPr>
          <w:rFonts w:ascii="Comic Sans MS" w:hAnsi="Comic Sans MS"/>
        </w:rPr>
        <w:t>ve une forme très diversifiée (</w:t>
      </w:r>
      <w:r w:rsidRPr="009A5C0E">
        <w:rPr>
          <w:rFonts w:ascii="Comic Sans MS" w:hAnsi="Comic Sans MS"/>
        </w:rPr>
        <w:t>label lycée des métiers,</w:t>
      </w:r>
      <w:r w:rsidR="00E51419">
        <w:rPr>
          <w:rFonts w:ascii="Comic Sans MS" w:hAnsi="Comic Sans MS"/>
        </w:rPr>
        <w:t xml:space="preserve"> label</w:t>
      </w:r>
      <w:r w:rsidR="00F12F1F">
        <w:rPr>
          <w:rFonts w:ascii="Comic Sans MS" w:hAnsi="Comic Sans MS"/>
        </w:rPr>
        <w:t xml:space="preserve"> éco lycée) </w:t>
      </w:r>
      <w:r w:rsidRPr="009A5C0E">
        <w:rPr>
          <w:rFonts w:ascii="Comic Sans MS" w:hAnsi="Comic Sans MS"/>
        </w:rPr>
        <w:t xml:space="preserve">et travaillant en réseau, </w:t>
      </w:r>
      <w:r w:rsidR="00E51419">
        <w:rPr>
          <w:rFonts w:ascii="Comic Sans MS" w:hAnsi="Comic Sans MS"/>
        </w:rPr>
        <w:t>le lycée Mariette a su développer</w:t>
      </w:r>
      <w:r w:rsidRPr="009A5C0E">
        <w:rPr>
          <w:rFonts w:ascii="Comic Sans MS" w:hAnsi="Comic Sans MS"/>
        </w:rPr>
        <w:t xml:space="preserve"> une ouverture dont les différentes formes de déclinaison enrichissent le parcours des élèves et des étudiants. </w:t>
      </w:r>
    </w:p>
    <w:p w:rsidR="009A5C0E" w:rsidRPr="009A5C0E" w:rsidRDefault="009A5C0E" w:rsidP="009A5C0E">
      <w:pPr>
        <w:jc w:val="both"/>
        <w:rPr>
          <w:rFonts w:ascii="Comic Sans MS" w:hAnsi="Comic Sans MS"/>
        </w:rPr>
      </w:pPr>
    </w:p>
    <w:p w:rsidR="009A5C0E" w:rsidRPr="009A5C0E" w:rsidRDefault="009A5C0E" w:rsidP="009A5C0E">
      <w:pPr>
        <w:jc w:val="both"/>
        <w:rPr>
          <w:rFonts w:ascii="Comic Sans MS" w:hAnsi="Comic Sans MS"/>
        </w:rPr>
      </w:pPr>
    </w:p>
    <w:p w:rsidR="00E51419" w:rsidRDefault="00E51419" w:rsidP="009A5C0E">
      <w:pPr>
        <w:jc w:val="both"/>
        <w:rPr>
          <w:rFonts w:ascii="Comic Sans MS" w:hAnsi="Comic Sans MS"/>
        </w:rPr>
      </w:pPr>
    </w:p>
    <w:p w:rsidR="00E51419" w:rsidRPr="009A5C0E" w:rsidRDefault="00E51419" w:rsidP="009A5C0E">
      <w:pPr>
        <w:jc w:val="both"/>
        <w:rPr>
          <w:rFonts w:ascii="Comic Sans MS" w:hAnsi="Comic Sans MS"/>
          <w:b/>
          <w:i/>
        </w:rPr>
      </w:pPr>
    </w:p>
    <w:p w:rsidR="002268A4" w:rsidRPr="00E51419" w:rsidRDefault="009A5C0E" w:rsidP="00E51419">
      <w:pPr>
        <w:jc w:val="center"/>
        <w:rPr>
          <w:b/>
          <w:i/>
        </w:rPr>
        <w:sectPr w:rsidR="002268A4" w:rsidRPr="00E51419" w:rsidSect="009C29B7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i/>
        </w:rPr>
        <w:t>Le présent projet fera l’objet d’une évaluation régulière : le rapport de fonctionnement du chef d’établissement permettra de faire évoluer le projet d’établissement en associant les équipes, notammen</w:t>
      </w:r>
      <w:r w:rsidR="00261AD9">
        <w:rPr>
          <w:b/>
          <w:i/>
        </w:rPr>
        <w:t>t grâce au conseil pédagogique</w:t>
      </w:r>
    </w:p>
    <w:p w:rsidR="00E924E7" w:rsidRDefault="00E924E7" w:rsidP="00261AD9">
      <w:pPr>
        <w:rPr>
          <w:rFonts w:ascii="Comic Sans MS" w:hAnsi="Comic Sans MS"/>
          <w:color w:val="000099"/>
          <w:sz w:val="24"/>
        </w:rPr>
      </w:pPr>
      <w:r>
        <w:rPr>
          <w:rFonts w:ascii="Comic Sans MS" w:hAnsi="Comic Sans MS"/>
          <w:color w:val="000099"/>
          <w:sz w:val="24"/>
        </w:rPr>
        <w:lastRenderedPageBreak/>
        <w:t>Permettre à chaque élève et chaque étudiant de réussir son parcours scolaire grâce à un lycée qui accompagne, qui est attentif à la réussite de chacun et qui favorise la construction de son projet</w:t>
      </w:r>
      <w:r w:rsidR="00740B97">
        <w:rPr>
          <w:rFonts w:ascii="Comic Sans MS" w:hAnsi="Comic Sans MS"/>
          <w:color w:val="000099"/>
          <w:sz w:val="24"/>
        </w:rPr>
        <w:t xml:space="preserve"> </w:t>
      </w:r>
      <w:r w:rsidRPr="00E51419">
        <w:rPr>
          <w:rFonts w:ascii="Comic Sans MS" w:hAnsi="Comic Sans MS"/>
          <w:b/>
          <w:smallCaps/>
          <w:color w:val="000099"/>
          <w:sz w:val="24"/>
        </w:rPr>
        <w:t>en</w:t>
      </w:r>
      <w:r>
        <w:rPr>
          <w:rFonts w:ascii="Comic Sans MS" w:hAnsi="Comic Sans MS"/>
          <w:color w:val="000099"/>
          <w:sz w:val="24"/>
        </w:rPr>
        <w:t xml:space="preserve"> </w:t>
      </w:r>
    </w:p>
    <w:p w:rsidR="00E924E7" w:rsidRPr="00E924E7" w:rsidRDefault="00812CA5" w:rsidP="00E924E7">
      <w:pPr>
        <w:rPr>
          <w:rFonts w:ascii="Comic Sans MS" w:hAnsi="Comic Sans MS"/>
          <w:color w:val="000099"/>
          <w:sz w:val="24"/>
        </w:rPr>
      </w:pP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4FBA3" wp14:editId="3DB65E61">
                <wp:simplePos x="0" y="0"/>
                <wp:positionH relativeFrom="column">
                  <wp:posOffset>3981450</wp:posOffset>
                </wp:positionH>
                <wp:positionV relativeFrom="paragraph">
                  <wp:posOffset>224155</wp:posOffset>
                </wp:positionV>
                <wp:extent cx="2790825" cy="581025"/>
                <wp:effectExtent l="0" t="0" r="285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CA5" w:rsidRPr="00812CA5" w:rsidRDefault="00812CA5" w:rsidP="00812CA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Soutenant tous les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FBA3" id="Rectangle à coins arrondis 16" o:spid="_x0000_s1028" style="position:absolute;margin-left:313.5pt;margin-top:17.65pt;width:219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" fillcolor="white [3212]" strokecolor="#1f4d78 [1604]" strokeweight="1pt">
                <v:stroke joinstyle="miter"/>
                <v:textbox>
                  <w:txbxContent>
                    <w:p w:rsidR="00812CA5" w:rsidRPr="00812CA5" w:rsidRDefault="00812CA5" w:rsidP="00812CA5">
                      <w:pP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Soutenant tous les élèves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C663F" wp14:editId="5A6B75B9">
                <wp:simplePos x="0" y="0"/>
                <wp:positionH relativeFrom="column">
                  <wp:posOffset>3819525</wp:posOffset>
                </wp:positionH>
                <wp:positionV relativeFrom="paragraph">
                  <wp:posOffset>81280</wp:posOffset>
                </wp:positionV>
                <wp:extent cx="2790825" cy="58102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C128" id="Rectangle à coins arrondis 12" o:spid="_x0000_s1026" style="position:absolute;margin-left:300.75pt;margin-top:6.4pt;width:219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" fillcolor="#009" strokecolor="#1f4d78 [1604]" strokeweight="1pt">
                <v:stroke joinstyle="miter"/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01731" wp14:editId="1DD69C9A">
                <wp:simplePos x="0" y="0"/>
                <wp:positionH relativeFrom="column">
                  <wp:posOffset>476250</wp:posOffset>
                </wp:positionH>
                <wp:positionV relativeFrom="paragraph">
                  <wp:posOffset>224155</wp:posOffset>
                </wp:positionV>
                <wp:extent cx="2790825" cy="581025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0B2" w:rsidRPr="001F30B2" w:rsidRDefault="001F30B2" w:rsidP="001F30B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Exploitant le parcours AVENIR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01731" id="Rectangle à coins arrondis 13" o:spid="_x0000_s1029" style="position:absolute;margin-left:37.5pt;margin-top:17.65pt;width:219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" fillcolor="white [3212]" strokecolor="#1f4d78 [1604]" strokeweight="1pt">
                <v:stroke joinstyle="miter"/>
                <v:textbox>
                  <w:txbxContent>
                    <w:p w:rsidR="001F30B2" w:rsidRPr="001F30B2" w:rsidRDefault="001F30B2" w:rsidP="001F30B2">
                      <w:pP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Exploitant le parcours AVENIR </w:t>
                      </w:r>
                    </w:p>
                  </w:txbxContent>
                </v:textbox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285B4" wp14:editId="0C10285B">
                <wp:simplePos x="0" y="0"/>
                <wp:positionH relativeFrom="column">
                  <wp:posOffset>11201400</wp:posOffset>
                </wp:positionH>
                <wp:positionV relativeFrom="paragraph">
                  <wp:posOffset>271780</wp:posOffset>
                </wp:positionV>
                <wp:extent cx="2790825" cy="58102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Default="00255968" w:rsidP="00255968">
                            <w:pPr>
                              <w:jc w:val="center"/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Renforçant la persévérance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285B4" id="Rectangle à coins arrondis 18" o:spid="_x0000_s1030" style="position:absolute;margin-left:882pt;margin-top:21.4pt;width:219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" fillcolor="white [3212]" strokecolor="#1f4d78 [1604]" strokeweight="1pt">
                <v:stroke joinstyle="miter"/>
                <v:textbox>
                  <w:txbxContent>
                    <w:p w:rsidR="00255968" w:rsidRDefault="00255968" w:rsidP="00255968">
                      <w:pPr>
                        <w:jc w:val="center"/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>Renforçant la persévérance scolaire</w:t>
                      </w:r>
                    </w:p>
                  </w:txbxContent>
                </v:textbox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E8D5FE" wp14:editId="19664E30">
                <wp:simplePos x="0" y="0"/>
                <wp:positionH relativeFrom="column">
                  <wp:posOffset>7677150</wp:posOffset>
                </wp:positionH>
                <wp:positionV relativeFrom="paragraph">
                  <wp:posOffset>262255</wp:posOffset>
                </wp:positionV>
                <wp:extent cx="2790825" cy="5810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Default="00255968" w:rsidP="00255968">
                            <w:pPr>
                              <w:jc w:val="center"/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Favorisant les liaisons inter-cycles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8D5FE" id="Rectangle à coins arrondis 17" o:spid="_x0000_s1031" style="position:absolute;margin-left:604.5pt;margin-top:20.65pt;width:219.7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" fillcolor="white [3212]" strokecolor="#1f4d78 [1604]" strokeweight="1pt">
                <v:stroke joinstyle="miter"/>
                <v:textbox>
                  <w:txbxContent>
                    <w:p w:rsidR="00255968" w:rsidRDefault="00255968" w:rsidP="00255968">
                      <w:pPr>
                        <w:jc w:val="center"/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  <w:t>Favorisant les liaisons inter-cycles</w:t>
                      </w:r>
                    </w:p>
                  </w:txbxContent>
                </v:textbox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23BC9" wp14:editId="5FAC6AA1">
                <wp:simplePos x="0" y="0"/>
                <wp:positionH relativeFrom="column">
                  <wp:posOffset>7524750</wp:posOffset>
                </wp:positionH>
                <wp:positionV relativeFrom="paragraph">
                  <wp:posOffset>109855</wp:posOffset>
                </wp:positionV>
                <wp:extent cx="2790825" cy="581025"/>
                <wp:effectExtent l="0" t="0" r="2857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73C25" id="Rectangle à coins arrondis 11" o:spid="_x0000_s1026" style="position:absolute;margin-left:592.5pt;margin-top:8.65pt;width:219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" fillcolor="#009" strokecolor="#1f4d78 [1604]" strokeweight="1pt">
                <v:stroke joinstyle="miter"/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38FCE" wp14:editId="7630D28F">
                <wp:simplePos x="0" y="0"/>
                <wp:positionH relativeFrom="column">
                  <wp:posOffset>11049000</wp:posOffset>
                </wp:positionH>
                <wp:positionV relativeFrom="paragraph">
                  <wp:posOffset>119380</wp:posOffset>
                </wp:positionV>
                <wp:extent cx="2790825" cy="581025"/>
                <wp:effectExtent l="0" t="0" r="28575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E75D" id="Rectangle à coins arrondis 10" o:spid="_x0000_s1026" style="position:absolute;margin-left:870pt;margin-top:9.4pt;width:219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" fillcolor="#009" strokecolor="#1f4d78 [1604]" strokeweight="1pt">
                <v:stroke joinstyle="miter"/>
              </v:roundrect>
            </w:pict>
          </mc:Fallback>
        </mc:AlternateContent>
      </w:r>
      <w:r w:rsidR="001F30B2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0D8A2" wp14:editId="2C739B2A">
                <wp:simplePos x="0" y="0"/>
                <wp:positionH relativeFrom="column">
                  <wp:posOffset>342899</wp:posOffset>
                </wp:positionH>
                <wp:positionV relativeFrom="paragraph">
                  <wp:posOffset>71755</wp:posOffset>
                </wp:positionV>
                <wp:extent cx="2790825" cy="5810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B6294" id="Rectangle à coins arrondis 4" o:spid="_x0000_s1026" style="position:absolute;margin-left:27pt;margin-top:5.65pt;width:21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" fillcolor="#009" strokecolor="#1f4d78 [1604]" strokeweight="1pt">
                <v:stroke joinstyle="miter"/>
              </v:roundrect>
            </w:pict>
          </mc:Fallback>
        </mc:AlternateContent>
      </w:r>
    </w:p>
    <w:p w:rsidR="00F12C6B" w:rsidRDefault="00F12C6B" w:rsidP="00612176">
      <w:pPr>
        <w:jc w:val="center"/>
      </w:pPr>
    </w:p>
    <w:p w:rsidR="00F12C6B" w:rsidRDefault="00740B97" w:rsidP="0061217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FDE24D" wp14:editId="70DF96C3">
                <wp:simplePos x="0" y="0"/>
                <wp:positionH relativeFrom="column">
                  <wp:posOffset>2628265</wp:posOffset>
                </wp:positionH>
                <wp:positionV relativeFrom="paragraph">
                  <wp:posOffset>188595</wp:posOffset>
                </wp:positionV>
                <wp:extent cx="619125" cy="64770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CAD7" id="Connecteur droit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95pt,14.85pt" to="255.7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" strokecolor="#009" strokeweight=".5pt">
                <v:stroke joinstyle="miter"/>
              </v:line>
            </w:pict>
          </mc:Fallback>
        </mc:AlternateContent>
      </w:r>
      <w:r w:rsidR="007104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82C1D" wp14:editId="18E14AA0">
                <wp:simplePos x="0" y="0"/>
                <wp:positionH relativeFrom="column">
                  <wp:posOffset>12611100</wp:posOffset>
                </wp:positionH>
                <wp:positionV relativeFrom="paragraph">
                  <wp:posOffset>245745</wp:posOffset>
                </wp:positionV>
                <wp:extent cx="152400" cy="723900"/>
                <wp:effectExtent l="0" t="0" r="19050" b="19050"/>
                <wp:wrapNone/>
                <wp:docPr id="18435" name="Connecteur droit 18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87F65" id="Connecteur droit 18435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3pt,19.35pt" to="100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" strokecolor="#009" strokeweight=".5pt">
                <v:stroke joinstyle="miter"/>
              </v:line>
            </w:pict>
          </mc:Fallback>
        </mc:AlternateContent>
      </w:r>
      <w:r w:rsidR="007104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F899CB" wp14:editId="7D30C707">
                <wp:simplePos x="0" y="0"/>
                <wp:positionH relativeFrom="column">
                  <wp:posOffset>13535025</wp:posOffset>
                </wp:positionH>
                <wp:positionV relativeFrom="paragraph">
                  <wp:posOffset>245745</wp:posOffset>
                </wp:positionV>
                <wp:extent cx="247650" cy="723900"/>
                <wp:effectExtent l="0" t="0" r="19050" b="19050"/>
                <wp:wrapNone/>
                <wp:docPr id="18434" name="Connecteur droit 1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A395F" id="Connecteur droit 184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5.75pt,19.35pt" to="1085.2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" strokecolor="#009" strokeweight=".5pt">
                <v:stroke joinstyle="miter"/>
              </v:line>
            </w:pict>
          </mc:Fallback>
        </mc:AlternateContent>
      </w:r>
      <w:r w:rsidR="00255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03FEB" wp14:editId="48B0F542">
                <wp:simplePos x="0" y="0"/>
                <wp:positionH relativeFrom="column">
                  <wp:posOffset>11258550</wp:posOffset>
                </wp:positionH>
                <wp:positionV relativeFrom="paragraph">
                  <wp:posOffset>245745</wp:posOffset>
                </wp:positionV>
                <wp:extent cx="514350" cy="62865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28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F2ED4" id="Connecteur droit 26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6.5pt,19.35pt" to="927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" strokecolor="#009" strokeweight=".5pt">
                <v:stroke joinstyle="miter"/>
              </v:line>
            </w:pict>
          </mc:Fallback>
        </mc:AlternateContent>
      </w:r>
      <w:r w:rsidR="00255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DCB7A" wp14:editId="5733F3BE">
                <wp:simplePos x="0" y="0"/>
                <wp:positionH relativeFrom="column">
                  <wp:posOffset>9782175</wp:posOffset>
                </wp:positionH>
                <wp:positionV relativeFrom="paragraph">
                  <wp:posOffset>236220</wp:posOffset>
                </wp:positionV>
                <wp:extent cx="447675" cy="657225"/>
                <wp:effectExtent l="0" t="0" r="28575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57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EC0A9" id="Connecteur droit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0.25pt,18.6pt" to="805.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" strokecolor="#009" strokeweight=".5pt">
                <v:stroke joinstyle="miter"/>
              </v:line>
            </w:pict>
          </mc:Fallback>
        </mc:AlternateContent>
      </w:r>
      <w:r w:rsidR="00255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1A937D" wp14:editId="39992FF3">
                <wp:simplePos x="0" y="0"/>
                <wp:positionH relativeFrom="column">
                  <wp:posOffset>8982075</wp:posOffset>
                </wp:positionH>
                <wp:positionV relativeFrom="paragraph">
                  <wp:posOffset>245745</wp:posOffset>
                </wp:positionV>
                <wp:extent cx="47625" cy="704850"/>
                <wp:effectExtent l="0" t="0" r="2857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B37C7" id="Connecteur droit 2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25pt,19.35pt" to="71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" strokecolor="#009" strokeweight=".5pt">
                <v:stroke joinstyle="miter"/>
              </v:line>
            </w:pict>
          </mc:Fallback>
        </mc:AlternateContent>
      </w:r>
      <w:r w:rsidR="002559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15BC3" wp14:editId="2EBA238E">
                <wp:simplePos x="0" y="0"/>
                <wp:positionH relativeFrom="column">
                  <wp:posOffset>7658100</wp:posOffset>
                </wp:positionH>
                <wp:positionV relativeFrom="paragraph">
                  <wp:posOffset>236220</wp:posOffset>
                </wp:positionV>
                <wp:extent cx="266700" cy="6381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38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512A" id="Connecteur droit 1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18.6pt" to="62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" strokecolor="#009" strokeweight=".5pt">
                <v:stroke joinstyle="miter"/>
              </v:line>
            </w:pict>
          </mc:Fallback>
        </mc:AlternateContent>
      </w:r>
      <w:r w:rsidR="00A917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2BEA7" wp14:editId="3C88CBC2">
                <wp:simplePos x="0" y="0"/>
                <wp:positionH relativeFrom="column">
                  <wp:posOffset>6267450</wp:posOffset>
                </wp:positionH>
                <wp:positionV relativeFrom="paragraph">
                  <wp:posOffset>198120</wp:posOffset>
                </wp:positionV>
                <wp:extent cx="409575" cy="64770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2174" id="Connecteur droit 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15.6pt" to="525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" strokecolor="#009" strokeweight=".5pt">
                <v:stroke joinstyle="miter"/>
              </v:line>
            </w:pict>
          </mc:Fallback>
        </mc:AlternateContent>
      </w:r>
      <w:r w:rsidR="00A917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DA911" wp14:editId="2C4BD7FB">
                <wp:simplePos x="0" y="0"/>
                <wp:positionH relativeFrom="column">
                  <wp:posOffset>5638800</wp:posOffset>
                </wp:positionH>
                <wp:positionV relativeFrom="paragraph">
                  <wp:posOffset>207645</wp:posOffset>
                </wp:positionV>
                <wp:extent cx="142875" cy="7048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6D7FE" id="Connecteur droit 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16.35pt" to="455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" strokecolor="#009" strokeweight=".5pt">
                <v:stroke joinstyle="miter"/>
              </v:line>
            </w:pict>
          </mc:Fallback>
        </mc:AlternateContent>
      </w:r>
      <w:r w:rsidR="00812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2E24F0" wp14:editId="174BE9B6">
                <wp:simplePos x="0" y="0"/>
                <wp:positionH relativeFrom="column">
                  <wp:posOffset>4657725</wp:posOffset>
                </wp:positionH>
                <wp:positionV relativeFrom="paragraph">
                  <wp:posOffset>207645</wp:posOffset>
                </wp:positionV>
                <wp:extent cx="276225" cy="600075"/>
                <wp:effectExtent l="0" t="0" r="28575" b="28575"/>
                <wp:wrapNone/>
                <wp:docPr id="18432" name="Connecteur droit 1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00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BE5B6" id="Connecteur droit 1843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6.35pt" to="38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" strokecolor="#009" strokeweight=".5pt">
                <v:stroke joinstyle="miter"/>
              </v:line>
            </w:pict>
          </mc:Fallback>
        </mc:AlternateContent>
      </w:r>
      <w:r w:rsidR="009B64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62AED" wp14:editId="4E9989FB">
                <wp:simplePos x="0" y="0"/>
                <wp:positionH relativeFrom="column">
                  <wp:posOffset>1905000</wp:posOffset>
                </wp:positionH>
                <wp:positionV relativeFrom="paragraph">
                  <wp:posOffset>198120</wp:posOffset>
                </wp:positionV>
                <wp:extent cx="9525" cy="581025"/>
                <wp:effectExtent l="0" t="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73222" id="Connecteur droit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5.6pt" to="150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" strokecolor="#009" strokeweight=".5pt">
                <v:stroke joinstyle="miter"/>
              </v:line>
            </w:pict>
          </mc:Fallback>
        </mc:AlternateContent>
      </w:r>
      <w:r w:rsidR="001F30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70A735" wp14:editId="6BCB6B27">
                <wp:simplePos x="0" y="0"/>
                <wp:positionH relativeFrom="column">
                  <wp:posOffset>342899</wp:posOffset>
                </wp:positionH>
                <wp:positionV relativeFrom="paragraph">
                  <wp:posOffset>188595</wp:posOffset>
                </wp:positionV>
                <wp:extent cx="904875" cy="59055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590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57321" id="Connecteur droit 1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4.85pt" to="98.2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" strokecolor="#009" strokeweight=".5pt">
                <v:stroke joinstyle="miter"/>
              </v:line>
            </w:pict>
          </mc:Fallback>
        </mc:AlternateContent>
      </w:r>
    </w:p>
    <w:p w:rsidR="00F12C6B" w:rsidRDefault="00740B97" w:rsidP="009B64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E792A" wp14:editId="0A6B1AB3">
                <wp:simplePos x="0" y="0"/>
                <wp:positionH relativeFrom="column">
                  <wp:posOffset>-228600</wp:posOffset>
                </wp:positionH>
                <wp:positionV relativeFrom="paragraph">
                  <wp:posOffset>291465</wp:posOffset>
                </wp:positionV>
                <wp:extent cx="1409700" cy="169545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En amont : forum </w:t>
                            </w:r>
                            <w:proofErr w:type="gramStart"/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des </w:t>
                            </w:r>
                            <w:r w:rsidRPr="000C3724">
                              <w:rPr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Collégiens</w:t>
                            </w:r>
                            <w:proofErr w:type="gramEnd"/>
                          </w:p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En AP ou au sein des disciplines dès la 2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  <w:vertAlign w:val="superscript"/>
                              </w:rPr>
                              <w:t>nde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  </w:t>
                            </w:r>
                          </w:p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Utilisation de Folios.</w:t>
                            </w:r>
                          </w:p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Construction du parcours tout au long</w:t>
                            </w:r>
                            <w:r w:rsidRPr="000C3724">
                              <w:rPr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du lycée</w:t>
                            </w:r>
                          </w:p>
                          <w:p w:rsidR="009B6413" w:rsidRPr="000C3724" w:rsidRDefault="009B6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792A" id="Zone de texte 28" o:spid="_x0000_s1032" type="#_x0000_t202" style="position:absolute;margin-left:-18pt;margin-top:22.95pt;width:111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" fillcolor="white [3212]" strokecolor="#009" strokeweight=".5pt">
                <v:textbox>
                  <w:txbxContent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En amont : forum </w:t>
                      </w:r>
                      <w:proofErr w:type="gramStart"/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des </w:t>
                      </w:r>
                      <w:r w:rsidRPr="000C3724">
                        <w:rPr>
                          <w:color w:val="0000CC"/>
                          <w:sz w:val="20"/>
                        </w:rPr>
                        <w:t xml:space="preserve">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Collégiens</w:t>
                      </w:r>
                      <w:proofErr w:type="gramEnd"/>
                    </w:p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En AP ou au sein des disciplines dès la 2</w:t>
                      </w:r>
                      <w:r w:rsidRPr="000C3724">
                        <w:rPr>
                          <w:bCs/>
                          <w:color w:val="0000CC"/>
                          <w:sz w:val="20"/>
                          <w:vertAlign w:val="superscript"/>
                        </w:rPr>
                        <w:t>nde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  </w:t>
                      </w:r>
                    </w:p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Utilisation de Folios.</w:t>
                      </w:r>
                    </w:p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Construction du parcours tout au long</w:t>
                      </w:r>
                      <w:r w:rsidRPr="000C3724">
                        <w:rPr>
                          <w:color w:val="0000CC"/>
                          <w:sz w:val="20"/>
                        </w:rPr>
                        <w:t xml:space="preserve">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du lycée</w:t>
                      </w:r>
                    </w:p>
                    <w:p w:rsidR="009B6413" w:rsidRPr="000C3724" w:rsidRDefault="009B6413"/>
                  </w:txbxContent>
                </v:textbox>
              </v:shape>
            </w:pict>
          </mc:Fallback>
        </mc:AlternateContent>
      </w:r>
    </w:p>
    <w:p w:rsidR="009B6413" w:rsidRDefault="00C11F02" w:rsidP="009B64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3DCB37" wp14:editId="6BA9E009">
                <wp:simplePos x="0" y="0"/>
                <wp:positionH relativeFrom="column">
                  <wp:posOffset>13287375</wp:posOffset>
                </wp:positionH>
                <wp:positionV relativeFrom="paragraph">
                  <wp:posOffset>5715</wp:posOffset>
                </wp:positionV>
                <wp:extent cx="1123950" cy="1752600"/>
                <wp:effectExtent l="0" t="0" r="19050" b="19050"/>
                <wp:wrapNone/>
                <wp:docPr id="18437" name="Rectangle 18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Développer les pratiques innovantes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Pédagogie de projet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Accompagner l’estime de soi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DCB37" id="Rectangle 18437" o:spid="_x0000_s1033" style="position:absolute;margin-left:1046.25pt;margin-top:.45pt;width:88.5pt;height:13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" fillcolor="white [3212]" strokecolor="#00c" strokeweight="1pt">
                <v:textbox>
                  <w:txbxContent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Développer les pratiques innovantes</w:t>
                      </w:r>
                    </w:p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Pédagogie de projet</w:t>
                      </w:r>
                    </w:p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Accompagner l’estime de soi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790527" wp14:editId="3BC76E2D">
                <wp:simplePos x="0" y="0"/>
                <wp:positionH relativeFrom="column">
                  <wp:posOffset>12172950</wp:posOffset>
                </wp:positionH>
                <wp:positionV relativeFrom="paragraph">
                  <wp:posOffset>5715</wp:posOffset>
                </wp:positionV>
                <wp:extent cx="1019175" cy="1762125"/>
                <wp:effectExtent l="0" t="0" r="28575" b="28575"/>
                <wp:wrapNone/>
                <wp:docPr id="18436" name="Rectangle 18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Lutte contre le décrochage, l’absentéisme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Liens avec MLDS/ FOCALE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Cellule de veille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0527" id="Rectangle 18436" o:spid="_x0000_s1034" style="position:absolute;margin-left:958.5pt;margin-top:.45pt;width:80.25pt;height:1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" fillcolor="white [3212]" strokecolor="#00c" strokeweight="1pt">
                <v:textbox>
                  <w:txbxContent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Lutte contre le décrochage, l’absentéisme</w:t>
                      </w:r>
                    </w:p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Liens avec MLDS/ FOCALE</w:t>
                      </w:r>
                    </w:p>
                    <w:p w:rsidR="007104C7" w:rsidRPr="00C11F02" w:rsidRDefault="007104C7" w:rsidP="007104C7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Cellule de veille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A9959" wp14:editId="1939E5D8">
                <wp:simplePos x="0" y="0"/>
                <wp:positionH relativeFrom="column">
                  <wp:posOffset>10944225</wp:posOffset>
                </wp:positionH>
                <wp:positionV relativeFrom="paragraph">
                  <wp:posOffset>5715</wp:posOffset>
                </wp:positionV>
                <wp:extent cx="1181100" cy="1762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Tutorat en 2</w:t>
                            </w:r>
                            <w:r w:rsidRPr="00C11F02">
                              <w:rPr>
                                <w:color w:val="0000CC"/>
                                <w:sz w:val="20"/>
                                <w:vertAlign w:val="superscript"/>
                              </w:rPr>
                              <w:t>nde</w:t>
                            </w:r>
                          </w:p>
                          <w:p w:rsidR="00255968" w:rsidRPr="00C11F02" w:rsidRDefault="00C11F02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color w:val="0000CC"/>
                                <w:sz w:val="20"/>
                              </w:rPr>
                              <w:t>Tutorat et accompagnement</w:t>
                            </w:r>
                            <w:r w:rsidR="00255968" w:rsidRPr="00C11F02">
                              <w:rPr>
                                <w:color w:val="0000CC"/>
                                <w:sz w:val="20"/>
                              </w:rPr>
                              <w:t>s par les pairs</w:t>
                            </w:r>
                          </w:p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Rencontres </w:t>
                            </w:r>
                            <w:r w:rsidR="00E51419">
                              <w:rPr>
                                <w:color w:val="0000CC"/>
                                <w:sz w:val="20"/>
                              </w:rPr>
                              <w:t xml:space="preserve">des </w:t>
                            </w:r>
                            <w:r w:rsidRPr="00C11F02">
                              <w:rPr>
                                <w:color w:val="0000CC"/>
                                <w:sz w:val="20"/>
                              </w:rPr>
                              <w:t>familles</w:t>
                            </w:r>
                            <w:r w:rsidR="00FC0827">
                              <w:rPr>
                                <w:color w:val="0000CC"/>
                                <w:sz w:val="20"/>
                              </w:rPr>
                              <w:t xml:space="preserve">, les associer aux parcours de leurs enfants.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9959" id="Rectangle 27" o:spid="_x0000_s1035" style="position:absolute;margin-left:861.75pt;margin-top:.45pt;width:93pt;height:1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" fillcolor="white [3212]" strokecolor="#00c" strokeweight="1pt">
                <v:textbox>
                  <w:txbxContent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Tutorat en 2</w:t>
                      </w:r>
                      <w:r w:rsidRPr="00C11F02">
                        <w:rPr>
                          <w:color w:val="0000CC"/>
                          <w:sz w:val="20"/>
                          <w:vertAlign w:val="superscript"/>
                        </w:rPr>
                        <w:t>nde</w:t>
                      </w:r>
                    </w:p>
                    <w:p w:rsidR="00255968" w:rsidRPr="00C11F02" w:rsidRDefault="00C11F02" w:rsidP="00255968">
                      <w:pPr>
                        <w:rPr>
                          <w:color w:val="0000CC"/>
                          <w:sz w:val="20"/>
                        </w:rPr>
                      </w:pPr>
                      <w:r>
                        <w:rPr>
                          <w:color w:val="0000CC"/>
                          <w:sz w:val="20"/>
                        </w:rPr>
                        <w:t>Tutorat et accompagnement</w:t>
                      </w:r>
                      <w:r w:rsidR="00255968" w:rsidRPr="00C11F02">
                        <w:rPr>
                          <w:color w:val="0000CC"/>
                          <w:sz w:val="20"/>
                        </w:rPr>
                        <w:t>s par les pairs</w:t>
                      </w:r>
                    </w:p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 xml:space="preserve">Rencontres </w:t>
                      </w:r>
                      <w:r w:rsidR="00E51419">
                        <w:rPr>
                          <w:color w:val="0000CC"/>
                          <w:sz w:val="20"/>
                        </w:rPr>
                        <w:t xml:space="preserve">des </w:t>
                      </w:r>
                      <w:r w:rsidRPr="00C11F02">
                        <w:rPr>
                          <w:color w:val="0000CC"/>
                          <w:sz w:val="20"/>
                        </w:rPr>
                        <w:t>familles</w:t>
                      </w:r>
                      <w:r w:rsidR="00FC0827">
                        <w:rPr>
                          <w:color w:val="0000CC"/>
                          <w:sz w:val="20"/>
                        </w:rPr>
                        <w:t xml:space="preserve">, les associer aux parcours de leurs enfants.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34258" wp14:editId="128510A0">
                <wp:simplePos x="0" y="0"/>
                <wp:positionH relativeFrom="column">
                  <wp:posOffset>9896475</wp:posOffset>
                </wp:positionH>
                <wp:positionV relativeFrom="paragraph">
                  <wp:posOffset>5715</wp:posOffset>
                </wp:positionV>
                <wp:extent cx="952500" cy="1743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Partenariats universités, sciences Po … </w:t>
                            </w:r>
                          </w:p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Forums grandes écoles, </w:t>
                            </w:r>
                            <w:r w:rsidR="00E51419">
                              <w:rPr>
                                <w:color w:val="0000CC"/>
                                <w:sz w:val="20"/>
                              </w:rPr>
                              <w:t>(</w:t>
                            </w:r>
                            <w:r w:rsidRPr="00C11F02">
                              <w:rPr>
                                <w:color w:val="0000CC"/>
                                <w:sz w:val="20"/>
                              </w:rPr>
                              <w:t>venues anciens élèves</w:t>
                            </w:r>
                            <w:r w:rsidR="00E51419">
                              <w:rPr>
                                <w:color w:val="0000CC"/>
                                <w:sz w:val="20"/>
                              </w:rPr>
                              <w:t>)</w:t>
                            </w: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4258" id="Rectangle 24" o:spid="_x0000_s1036" style="position:absolute;margin-left:779.25pt;margin-top:.45pt;width:75pt;height:13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" fillcolor="white [3212]" strokecolor="#00c" strokeweight="1pt">
                <v:textbox>
                  <w:txbxContent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 xml:space="preserve">Partenariats universités, sciences Po … </w:t>
                      </w:r>
                    </w:p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 xml:space="preserve">Forums grandes écoles, </w:t>
                      </w:r>
                      <w:r w:rsidR="00E51419">
                        <w:rPr>
                          <w:color w:val="0000CC"/>
                          <w:sz w:val="20"/>
                        </w:rPr>
                        <w:t>(</w:t>
                      </w:r>
                      <w:r w:rsidRPr="00C11F02">
                        <w:rPr>
                          <w:color w:val="0000CC"/>
                          <w:sz w:val="20"/>
                        </w:rPr>
                        <w:t>venues anciens élèves</w:t>
                      </w:r>
                      <w:r w:rsidR="00E51419">
                        <w:rPr>
                          <w:color w:val="0000CC"/>
                          <w:sz w:val="20"/>
                        </w:rPr>
                        <w:t>)</w:t>
                      </w:r>
                      <w:r w:rsidRPr="00C11F02">
                        <w:rPr>
                          <w:color w:val="0000CC"/>
                          <w:sz w:val="20"/>
                        </w:rPr>
                        <w:t xml:space="preserve"> …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B77C2" wp14:editId="1F8E18B5">
                <wp:simplePos x="0" y="0"/>
                <wp:positionH relativeFrom="column">
                  <wp:posOffset>8677275</wp:posOffset>
                </wp:positionH>
                <wp:positionV relativeFrom="paragraph">
                  <wp:posOffset>5715</wp:posOffset>
                </wp:positionV>
                <wp:extent cx="1104900" cy="1743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Valoriser nos filières post-bac : </w:t>
                            </w:r>
                          </w:p>
                          <w:p w:rsidR="00255968" w:rsidRP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>Objectif prépa, immersions BTS, accompagner les bacs pro, journées d’intégration…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77C2" id="Rectangle 22" o:spid="_x0000_s1037" style="position:absolute;margin-left:683.25pt;margin-top:.45pt;width:87pt;height:13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" fillcolor="white [3212]" strokecolor="#00c" strokeweight="1pt">
                <v:textbox>
                  <w:txbxContent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 xml:space="preserve">Valoriser nos filières post-bac : </w:t>
                      </w:r>
                    </w:p>
                    <w:p w:rsidR="00255968" w:rsidRP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>Objectif prépa, immersions BTS, accompagner les bacs pro, journées d’intégration…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69951" wp14:editId="7A448FCA">
                <wp:simplePos x="0" y="0"/>
                <wp:positionH relativeFrom="column">
                  <wp:posOffset>7381875</wp:posOffset>
                </wp:positionH>
                <wp:positionV relativeFrom="paragraph">
                  <wp:posOffset>5716</wp:posOffset>
                </wp:positionV>
                <wp:extent cx="1238250" cy="1733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968" w:rsidRPr="00E51419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Eviter les </w:t>
                            </w:r>
                            <w:proofErr w:type="gramStart"/>
                            <w:r w:rsidRPr="00C11F02">
                              <w:rPr>
                                <w:color w:val="0000CC"/>
                                <w:sz w:val="20"/>
                              </w:rPr>
                              <w:t>ruptures</w:t>
                            </w:r>
                            <w:r w:rsidR="00E51419">
                              <w:rPr>
                                <w:color w:val="0000CC"/>
                                <w:sz w:val="20"/>
                              </w:rPr>
                              <w:t xml:space="preserve">  et</w:t>
                            </w:r>
                            <w:proofErr w:type="gramEnd"/>
                            <w:r w:rsidR="00E51419">
                              <w:rPr>
                                <w:color w:val="0000CC"/>
                                <w:sz w:val="20"/>
                              </w:rPr>
                              <w:t xml:space="preserve"> développer l’ambition </w:t>
                            </w:r>
                            <w:r w:rsidRPr="00C11F02">
                              <w:rPr>
                                <w:color w:val="0000CC"/>
                                <w:sz w:val="20"/>
                              </w:rPr>
                              <w:t xml:space="preserve"> : Forums, immersions, parcours d’excellence, lutte </w:t>
                            </w:r>
                            <w:r w:rsidR="00E51419">
                              <w:rPr>
                                <w:color w:val="0000CC"/>
                                <w:sz w:val="20"/>
                              </w:rPr>
                              <w:t>contre le déterminisme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69951" id="Rectangle 15" o:spid="_x0000_s1038" style="position:absolute;margin-left:581.25pt;margin-top:.45pt;width:97.5pt;height:1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" fillcolor="white [3212]" strokecolor="#00c" strokeweight="1pt">
                <v:textbox>
                  <w:txbxContent>
                    <w:p w:rsidR="00255968" w:rsidRPr="00E51419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C11F02">
                        <w:rPr>
                          <w:color w:val="0000CC"/>
                          <w:sz w:val="20"/>
                        </w:rPr>
                        <w:t xml:space="preserve">Eviter les </w:t>
                      </w:r>
                      <w:proofErr w:type="gramStart"/>
                      <w:r w:rsidRPr="00C11F02">
                        <w:rPr>
                          <w:color w:val="0000CC"/>
                          <w:sz w:val="20"/>
                        </w:rPr>
                        <w:t>ruptures</w:t>
                      </w:r>
                      <w:r w:rsidR="00E51419">
                        <w:rPr>
                          <w:color w:val="0000CC"/>
                          <w:sz w:val="20"/>
                        </w:rPr>
                        <w:t xml:space="preserve">  et</w:t>
                      </w:r>
                      <w:proofErr w:type="gramEnd"/>
                      <w:r w:rsidR="00E51419">
                        <w:rPr>
                          <w:color w:val="0000CC"/>
                          <w:sz w:val="20"/>
                        </w:rPr>
                        <w:t xml:space="preserve"> développer l’ambition </w:t>
                      </w:r>
                      <w:r w:rsidRPr="00C11F02">
                        <w:rPr>
                          <w:color w:val="0000CC"/>
                          <w:sz w:val="20"/>
                        </w:rPr>
                        <w:t xml:space="preserve"> : Forums, immersions, parcours d’excellence, lutte </w:t>
                      </w:r>
                      <w:r w:rsidR="00E51419">
                        <w:rPr>
                          <w:color w:val="0000CC"/>
                          <w:sz w:val="20"/>
                        </w:rPr>
                        <w:t>contre le déterminisme social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D30A5" wp14:editId="334FF1F3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</wp:posOffset>
                </wp:positionV>
                <wp:extent cx="1047750" cy="1704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F02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color w:val="0000CC"/>
                                <w:sz w:val="20"/>
                              </w:rPr>
                              <w:t>Pour les examens : Préparation avec divers bacs blancs</w:t>
                            </w:r>
                          </w:p>
                          <w:p w:rsidR="00255968" w:rsidRPr="000C3724" w:rsidRDefault="00255968" w:rsidP="00255968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color w:val="0000CC"/>
                                <w:sz w:val="20"/>
                              </w:rPr>
                              <w:t>Accompagner pour « une gestion du stress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D30A5" id="Rectangle 9" o:spid="_x0000_s1039" style="position:absolute;margin-left:495pt;margin-top:1.95pt;width:82.5pt;height:13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" fillcolor="white [3212]" strokecolor="#00c" strokeweight="1pt">
                <v:textbox>
                  <w:txbxContent>
                    <w:p w:rsidR="00C11F02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color w:val="0000CC"/>
                          <w:sz w:val="20"/>
                        </w:rPr>
                        <w:t>Pour les examens : Préparation avec divers bacs blancs</w:t>
                      </w:r>
                    </w:p>
                    <w:p w:rsidR="00255968" w:rsidRPr="000C3724" w:rsidRDefault="00255968" w:rsidP="00255968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color w:val="0000CC"/>
                          <w:sz w:val="20"/>
                        </w:rPr>
                        <w:t>Accompagner pour « une gestion du stress 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1C01C" wp14:editId="6733BAED">
                <wp:simplePos x="0" y="0"/>
                <wp:positionH relativeFrom="column">
                  <wp:posOffset>5191125</wp:posOffset>
                </wp:positionH>
                <wp:positionV relativeFrom="paragraph">
                  <wp:posOffset>15241</wp:posOffset>
                </wp:positionV>
                <wp:extent cx="1038225" cy="1714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751" w:rsidRPr="000C3724" w:rsidRDefault="00A91751" w:rsidP="00A91751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color w:val="0000CC"/>
                                <w:sz w:val="20"/>
                              </w:rPr>
                              <w:t xml:space="preserve">Accompagner au centre de ressources </w:t>
                            </w:r>
                          </w:p>
                          <w:p w:rsidR="00A91751" w:rsidRPr="000C3724" w:rsidRDefault="00A91751" w:rsidP="00A91751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color w:val="0000CC"/>
                                <w:sz w:val="20"/>
                              </w:rPr>
                              <w:t>Aide individualisée pour tous !</w:t>
                            </w:r>
                          </w:p>
                          <w:p w:rsidR="00A91751" w:rsidRPr="000C3724" w:rsidRDefault="00E51419" w:rsidP="00A91751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color w:val="0000CC"/>
                                <w:sz w:val="20"/>
                              </w:rPr>
                              <w:t>Retour sur les fondamentaux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C01C" id="Rectangle 7" o:spid="_x0000_s1040" style="position:absolute;margin-left:408.75pt;margin-top:1.2pt;width:81.75pt;height:1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" fillcolor="white [3212]" strokecolor="#00c" strokeweight="1pt">
                <v:textbox>
                  <w:txbxContent>
                    <w:p w:rsidR="00A91751" w:rsidRPr="000C3724" w:rsidRDefault="00A91751" w:rsidP="00A91751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color w:val="0000CC"/>
                          <w:sz w:val="20"/>
                        </w:rPr>
                        <w:t xml:space="preserve">Accompagner au centre de ressources </w:t>
                      </w:r>
                    </w:p>
                    <w:p w:rsidR="00A91751" w:rsidRPr="000C3724" w:rsidRDefault="00A91751" w:rsidP="00A91751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color w:val="0000CC"/>
                          <w:sz w:val="20"/>
                        </w:rPr>
                        <w:t>Aide individualisée pour tous !</w:t>
                      </w:r>
                    </w:p>
                    <w:p w:rsidR="00A91751" w:rsidRPr="000C3724" w:rsidRDefault="00E51419" w:rsidP="00A91751">
                      <w:pPr>
                        <w:rPr>
                          <w:color w:val="0000CC"/>
                          <w:sz w:val="20"/>
                        </w:rPr>
                      </w:pPr>
                      <w:r>
                        <w:rPr>
                          <w:color w:val="0000CC"/>
                          <w:sz w:val="20"/>
                        </w:rPr>
                        <w:t>Retour sur les fondamentaux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6FE3F" wp14:editId="29A4A329">
                <wp:simplePos x="0" y="0"/>
                <wp:positionH relativeFrom="column">
                  <wp:posOffset>3848100</wp:posOffset>
                </wp:positionH>
                <wp:positionV relativeFrom="paragraph">
                  <wp:posOffset>5715</wp:posOffset>
                </wp:positionV>
                <wp:extent cx="1276350" cy="1714500"/>
                <wp:effectExtent l="0" t="0" r="19050" b="19050"/>
                <wp:wrapNone/>
                <wp:docPr id="18433" name="Zone de texte 1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:rsidR="00812CA5" w:rsidRPr="000C3724" w:rsidRDefault="00812CA5" w:rsidP="00812CA5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La classe projet en 2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  <w:vertAlign w:val="superscript"/>
                              </w:rPr>
                              <w:t>nde</w:t>
                            </w:r>
                            <w:r w:rsidR="00C11F02">
                              <w:rPr>
                                <w:bCs/>
                                <w:color w:val="0000CC"/>
                                <w:sz w:val="20"/>
                              </w:rPr>
                              <w:t> </w:t>
                            </w:r>
                            <w:r w:rsidR="00C11F02">
                              <w:rPr>
                                <w:color w:val="0000CC"/>
                                <w:sz w:val="20"/>
                              </w:rPr>
                              <w:t xml:space="preserve">;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Passeport de l’orientation</w:t>
                            </w:r>
                            <w:r w:rsidR="00C11F02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 ;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Vers la 1 STMG : une</w:t>
                            </w:r>
                            <w:r w:rsidRPr="000C3724">
                              <w:rPr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orientation positive non subie »</w:t>
                            </w:r>
                          </w:p>
                          <w:p w:rsidR="00812CA5" w:rsidRPr="000C3724" w:rsidRDefault="00812CA5" w:rsidP="00812CA5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Participation à divers concours</w:t>
                            </w:r>
                          </w:p>
                          <w:p w:rsidR="00812CA5" w:rsidRDefault="00812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FE3F" id="Zone de texte 18433" o:spid="_x0000_s1041" type="#_x0000_t202" style="position:absolute;margin-left:303pt;margin-top:.45pt;width:100.5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" fillcolor="white [3212]" strokecolor="#00c" strokeweight=".5pt">
                <v:textbox>
                  <w:txbxContent>
                    <w:p w:rsidR="00812CA5" w:rsidRPr="000C3724" w:rsidRDefault="00812CA5" w:rsidP="00812CA5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La classe projet en 2</w:t>
                      </w:r>
                      <w:r w:rsidRPr="000C3724">
                        <w:rPr>
                          <w:bCs/>
                          <w:color w:val="0000CC"/>
                          <w:sz w:val="20"/>
                          <w:vertAlign w:val="superscript"/>
                        </w:rPr>
                        <w:t>nde</w:t>
                      </w:r>
                      <w:r w:rsidR="00C11F02">
                        <w:rPr>
                          <w:bCs/>
                          <w:color w:val="0000CC"/>
                          <w:sz w:val="20"/>
                        </w:rPr>
                        <w:t> </w:t>
                      </w:r>
                      <w:r w:rsidR="00C11F02">
                        <w:rPr>
                          <w:color w:val="0000CC"/>
                          <w:sz w:val="20"/>
                        </w:rPr>
                        <w:t xml:space="preserve">;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Passeport de l’orientation</w:t>
                      </w:r>
                      <w:r w:rsidR="00C11F02">
                        <w:rPr>
                          <w:bCs/>
                          <w:color w:val="0000CC"/>
                          <w:sz w:val="20"/>
                        </w:rPr>
                        <w:t xml:space="preserve"> ;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Vers la 1 STMG : une</w:t>
                      </w:r>
                      <w:r w:rsidRPr="000C3724">
                        <w:rPr>
                          <w:color w:val="0000CC"/>
                          <w:sz w:val="20"/>
                        </w:rPr>
                        <w:t xml:space="preserve">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orientation positive non subie »</w:t>
                      </w:r>
                    </w:p>
                    <w:p w:rsidR="00812CA5" w:rsidRPr="000C3724" w:rsidRDefault="00812CA5" w:rsidP="00812CA5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Participation à divers concours</w:t>
                      </w:r>
                    </w:p>
                    <w:p w:rsidR="00812CA5" w:rsidRDefault="00812CA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14216E" wp14:editId="1B534205">
                <wp:simplePos x="0" y="0"/>
                <wp:positionH relativeFrom="column">
                  <wp:posOffset>2524125</wp:posOffset>
                </wp:positionH>
                <wp:positionV relativeFrom="paragraph">
                  <wp:posOffset>5716</wp:posOffset>
                </wp:positionV>
                <wp:extent cx="1247775" cy="1714500"/>
                <wp:effectExtent l="0" t="0" r="28575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:rsidR="00812CA5" w:rsidRPr="000C3724" w:rsidRDefault="00812CA5" w:rsidP="005B3D0F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PARCOURS SUP : Un accompagnement de chaque instant</w:t>
                            </w:r>
                            <w:r w:rsidR="00FC0827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, une information des parents </w:t>
                            </w:r>
                            <w:proofErr w:type="gramStart"/>
                            <w:r w:rsidR="00FC0827">
                              <w:rPr>
                                <w:bCs/>
                                <w:color w:val="0000CC"/>
                                <w:sz w:val="20"/>
                              </w:rPr>
                              <w:t>d’élèves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="00FC0827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 en</w:t>
                            </w:r>
                            <w:proofErr w:type="gramEnd"/>
                            <w:r w:rsidR="00FC0827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 amont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…</w:t>
                            </w:r>
                            <w:r w:rsidR="00E51419">
                              <w:rPr>
                                <w:bCs/>
                                <w:color w:val="0000CC"/>
                                <w:sz w:val="20"/>
                              </w:rPr>
                              <w:t>Deux temps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 forts</w:t>
                            </w:r>
                            <w:r w:rsidR="00E51419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 :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les « semaines de l’orientation »</w:t>
                            </w:r>
                            <w:r w:rsidR="005B3D0F">
                              <w:rPr>
                                <w:bCs/>
                                <w:color w:val="0000CC"/>
                                <w:sz w:val="20"/>
                              </w:rPr>
                              <w:t> ; stages observation</w:t>
                            </w:r>
                          </w:p>
                          <w:p w:rsidR="00812CA5" w:rsidRDefault="00812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4216E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42" type="#_x0000_t202" style="position:absolute;margin-left:198.75pt;margin-top:.45pt;width:98.25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" fillcolor="white [3212]" strokecolor="#009" strokeweight=".5pt">
                <v:textbox>
                  <w:txbxContent>
                    <w:p w:rsidR="00812CA5" w:rsidRPr="000C3724" w:rsidRDefault="00812CA5" w:rsidP="005B3D0F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PARCOURS SUP : Un accompagnement de chaque instant</w:t>
                      </w:r>
                      <w:r w:rsidR="00FC0827">
                        <w:rPr>
                          <w:bCs/>
                          <w:color w:val="0000CC"/>
                          <w:sz w:val="20"/>
                        </w:rPr>
                        <w:t xml:space="preserve">, une information des parents </w:t>
                      </w:r>
                      <w:proofErr w:type="gramStart"/>
                      <w:r w:rsidR="00FC0827">
                        <w:rPr>
                          <w:bCs/>
                          <w:color w:val="0000CC"/>
                          <w:sz w:val="20"/>
                        </w:rPr>
                        <w:t>d’élèves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 </w:t>
                      </w:r>
                      <w:r w:rsidR="00FC0827">
                        <w:rPr>
                          <w:bCs/>
                          <w:color w:val="0000CC"/>
                          <w:sz w:val="20"/>
                        </w:rPr>
                        <w:t xml:space="preserve"> en</w:t>
                      </w:r>
                      <w:proofErr w:type="gramEnd"/>
                      <w:r w:rsidR="00FC0827">
                        <w:rPr>
                          <w:bCs/>
                          <w:color w:val="0000CC"/>
                          <w:sz w:val="20"/>
                        </w:rPr>
                        <w:t xml:space="preserve"> amont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…</w:t>
                      </w:r>
                      <w:r w:rsidR="00E51419">
                        <w:rPr>
                          <w:bCs/>
                          <w:color w:val="0000CC"/>
                          <w:sz w:val="20"/>
                        </w:rPr>
                        <w:t>Deux temps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 forts</w:t>
                      </w:r>
                      <w:r w:rsidR="00E51419">
                        <w:rPr>
                          <w:bCs/>
                          <w:color w:val="0000CC"/>
                          <w:sz w:val="20"/>
                        </w:rPr>
                        <w:t xml:space="preserve"> :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les « semaines de l’orientation »</w:t>
                      </w:r>
                      <w:r w:rsidR="005B3D0F">
                        <w:rPr>
                          <w:bCs/>
                          <w:color w:val="0000CC"/>
                          <w:sz w:val="20"/>
                        </w:rPr>
                        <w:t xml:space="preserve"> ; stages </w:t>
                      </w:r>
                      <w:r w:rsidR="005B3D0F">
                        <w:rPr>
                          <w:bCs/>
                          <w:color w:val="0000CC"/>
                          <w:sz w:val="20"/>
                        </w:rPr>
                        <w:t>observation</w:t>
                      </w:r>
                      <w:bookmarkStart w:id="1" w:name="_GoBack"/>
                      <w:bookmarkEnd w:id="1"/>
                    </w:p>
                    <w:p w:rsidR="00812CA5" w:rsidRDefault="00812CA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8711D" wp14:editId="18B84153">
                <wp:simplePos x="0" y="0"/>
                <wp:positionH relativeFrom="column">
                  <wp:posOffset>1247775</wp:posOffset>
                </wp:positionH>
                <wp:positionV relativeFrom="paragraph">
                  <wp:posOffset>5715</wp:posOffset>
                </wp:positionV>
                <wp:extent cx="1219200" cy="170497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0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 xml:space="preserve">Les différents forums </w:t>
                            </w:r>
                          </w:p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Les entretiens personnalisés</w:t>
                            </w:r>
                          </w:p>
                          <w:p w:rsidR="009B6413" w:rsidRPr="000C3724" w:rsidRDefault="009B6413" w:rsidP="009B6413">
                            <w:pPr>
                              <w:rPr>
                                <w:color w:val="0000CC"/>
                                <w:sz w:val="20"/>
                              </w:rPr>
                            </w:pP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L’accompagnement vers la</w:t>
                            </w:r>
                            <w:r w:rsidRPr="000C3724">
                              <w:rPr>
                                <w:color w:val="0000CC"/>
                                <w:sz w:val="20"/>
                              </w:rPr>
                              <w:t xml:space="preserve"> </w:t>
                            </w:r>
                            <w:r w:rsidRPr="000C3724">
                              <w:rPr>
                                <w:bCs/>
                                <w:color w:val="0000CC"/>
                                <w:sz w:val="20"/>
                              </w:rPr>
                              <w:t>STMG pour une meilleure réussite</w:t>
                            </w:r>
                          </w:p>
                          <w:p w:rsidR="009B6413" w:rsidRDefault="009B6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711D" id="Zone de texte 29" o:spid="_x0000_s1043" type="#_x0000_t202" style="position:absolute;margin-left:98.25pt;margin-top:.45pt;width:96pt;height:1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" fillcolor="white [3212]" strokecolor="#009" strokeweight=".5pt">
                <v:textbox>
                  <w:txbxContent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 xml:space="preserve">Les différents forums </w:t>
                      </w:r>
                    </w:p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Les entretiens personnalisés</w:t>
                      </w:r>
                    </w:p>
                    <w:p w:rsidR="009B6413" w:rsidRPr="000C3724" w:rsidRDefault="009B6413" w:rsidP="009B6413">
                      <w:pPr>
                        <w:rPr>
                          <w:color w:val="0000CC"/>
                          <w:sz w:val="20"/>
                        </w:rPr>
                      </w:pPr>
                      <w:r w:rsidRPr="000C3724">
                        <w:rPr>
                          <w:bCs/>
                          <w:color w:val="0000CC"/>
                          <w:sz w:val="20"/>
                        </w:rPr>
                        <w:t>L’accompagnement vers la</w:t>
                      </w:r>
                      <w:r w:rsidRPr="000C3724">
                        <w:rPr>
                          <w:color w:val="0000CC"/>
                          <w:sz w:val="20"/>
                        </w:rPr>
                        <w:t xml:space="preserve"> </w:t>
                      </w:r>
                      <w:r w:rsidRPr="000C3724">
                        <w:rPr>
                          <w:bCs/>
                          <w:color w:val="0000CC"/>
                          <w:sz w:val="20"/>
                        </w:rPr>
                        <w:t>STMG pour une meilleure réussite</w:t>
                      </w:r>
                    </w:p>
                    <w:p w:rsidR="009B6413" w:rsidRDefault="009B6413"/>
                  </w:txbxContent>
                </v:textbox>
              </v:shape>
            </w:pict>
          </mc:Fallback>
        </mc:AlternateContent>
      </w:r>
    </w:p>
    <w:p w:rsidR="009B6413" w:rsidRDefault="009B6413" w:rsidP="009B6413"/>
    <w:p w:rsidR="009B6413" w:rsidRDefault="009B6413" w:rsidP="009B6413"/>
    <w:p w:rsidR="007104C7" w:rsidRDefault="007104C7" w:rsidP="009B6413"/>
    <w:p w:rsidR="007104C7" w:rsidRDefault="007104C7" w:rsidP="009B6413"/>
    <w:p w:rsidR="007104C7" w:rsidRDefault="007104C7" w:rsidP="009B6413"/>
    <w:p w:rsidR="00C11F02" w:rsidRPr="00C11F02" w:rsidRDefault="00C11F02" w:rsidP="00740B97">
      <w:pPr>
        <w:rPr>
          <w:sz w:val="10"/>
        </w:rPr>
      </w:pPr>
    </w:p>
    <w:p w:rsidR="007104C7" w:rsidRPr="00740B97" w:rsidRDefault="007104C7" w:rsidP="00740B97">
      <w:pPr>
        <w:rPr>
          <w:rFonts w:ascii="Comic Sans MS" w:hAnsi="Comic Sans MS"/>
          <w:color w:val="FF0000"/>
          <w:sz w:val="24"/>
        </w:rPr>
      </w:pPr>
      <w:r w:rsidRPr="007104C7">
        <w:rPr>
          <w:rFonts w:ascii="Comic Sans MS" w:hAnsi="Comic Sans MS"/>
          <w:color w:val="FF0000"/>
          <w:sz w:val="24"/>
        </w:rPr>
        <w:t>Permettre à chaque élève et chaque étudiant</w:t>
      </w:r>
      <w:r>
        <w:rPr>
          <w:rFonts w:ascii="Comic Sans MS" w:hAnsi="Comic Sans MS"/>
          <w:color w:val="FF0000"/>
          <w:sz w:val="24"/>
        </w:rPr>
        <w:t xml:space="preserve"> de poser les bases d’un parcours culturel et artistique favorisant le développement de compétences adaptées au monde de demain grâce à un lycée qui promeut les différentes cultures, l’ouverture à l’international, et rend le j</w:t>
      </w:r>
      <w:r w:rsidR="00740B97">
        <w:rPr>
          <w:rFonts w:ascii="Comic Sans MS" w:hAnsi="Comic Sans MS"/>
          <w:color w:val="FF0000"/>
          <w:sz w:val="24"/>
        </w:rPr>
        <w:t>eune acteur de son parcours</w:t>
      </w:r>
      <w:r w:rsidR="00740B97" w:rsidRPr="00400A4A">
        <w:rPr>
          <w:rFonts w:ascii="Comic Sans MS" w:hAnsi="Comic Sans MS"/>
          <w:b/>
          <w:color w:val="FF0000"/>
          <w:sz w:val="24"/>
        </w:rPr>
        <w:t xml:space="preserve"> </w:t>
      </w:r>
      <w:r w:rsidR="00740B97" w:rsidRPr="00E51419">
        <w:rPr>
          <w:rFonts w:ascii="Comic Sans MS" w:hAnsi="Comic Sans MS"/>
          <w:b/>
          <w:smallCaps/>
          <w:color w:val="FF0000"/>
          <w:sz w:val="24"/>
        </w:rPr>
        <w:t>en</w:t>
      </w:r>
    </w:p>
    <w:p w:rsidR="007104C7" w:rsidRPr="00E924E7" w:rsidRDefault="00DB2FA4" w:rsidP="007104C7">
      <w:pPr>
        <w:rPr>
          <w:rFonts w:ascii="Comic Sans MS" w:hAnsi="Comic Sans MS"/>
          <w:color w:val="000099"/>
          <w:sz w:val="24"/>
        </w:rPr>
      </w:pP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729F80" wp14:editId="345DE2B8">
                <wp:simplePos x="0" y="0"/>
                <wp:positionH relativeFrom="column">
                  <wp:posOffset>504825</wp:posOffset>
                </wp:positionH>
                <wp:positionV relativeFrom="paragraph">
                  <wp:posOffset>224155</wp:posOffset>
                </wp:positionV>
                <wp:extent cx="2790825" cy="581025"/>
                <wp:effectExtent l="0" t="0" r="28575" b="28575"/>
                <wp:wrapNone/>
                <wp:docPr id="18441" name="Rectangle à coins arrondis 1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FA4" w:rsidRPr="00C11F02" w:rsidRDefault="007104C7" w:rsidP="00DB2FA4">
                            <w:pPr>
                              <w:jc w:val="center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1F02"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Init</w:t>
                            </w:r>
                            <w:r w:rsidR="00DC6A86" w:rsidRPr="00C11F02"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iant à la culture, aux cultures, ouvrant à </w:t>
                            </w:r>
                            <w:r w:rsidR="00DB2FA4" w:rsidRPr="00C11F02">
                              <w:rPr>
                                <w:b/>
                                <w:color w:val="FF00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l’international</w:t>
                            </w:r>
                          </w:p>
                          <w:p w:rsidR="007104C7" w:rsidRPr="001F30B2" w:rsidRDefault="007104C7" w:rsidP="00DC6A8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29F80" id="Rectangle à coins arrondis 18441" o:spid="_x0000_s1044" style="position:absolute;margin-left:39.75pt;margin-top:17.65pt;width:219.7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" fillcolor="white [3212]" strokecolor="red" strokeweight="1pt">
                <v:stroke joinstyle="miter"/>
                <v:textbox>
                  <w:txbxContent>
                    <w:p w:rsidR="00DB2FA4" w:rsidRPr="00C11F02" w:rsidRDefault="007104C7" w:rsidP="00DB2FA4">
                      <w:pPr>
                        <w:jc w:val="center"/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1F02"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Init</w:t>
                      </w:r>
                      <w:r w:rsidR="00DC6A86" w:rsidRPr="00C11F02"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iant à la culture, aux cultures, ouvrant à </w:t>
                      </w:r>
                      <w:r w:rsidR="00DB2FA4" w:rsidRPr="00C11F02">
                        <w:rPr>
                          <w:b/>
                          <w:color w:val="FF00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l’international</w:t>
                      </w:r>
                    </w:p>
                    <w:p w:rsidR="007104C7" w:rsidRPr="001F30B2" w:rsidRDefault="007104C7" w:rsidP="00DC6A8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7A8142" wp14:editId="7EBD883B">
                <wp:simplePos x="0" y="0"/>
                <wp:positionH relativeFrom="column">
                  <wp:posOffset>3981450</wp:posOffset>
                </wp:positionH>
                <wp:positionV relativeFrom="paragraph">
                  <wp:posOffset>224155</wp:posOffset>
                </wp:positionV>
                <wp:extent cx="2790825" cy="581025"/>
                <wp:effectExtent l="0" t="0" r="28575" b="28575"/>
                <wp:wrapNone/>
                <wp:docPr id="18439" name="Rectangle à coins arrondis 18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AA602D" w:rsidRDefault="00AA602D" w:rsidP="00AA602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602D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Développant la culture économique, la culture scientifique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A8142" id="Rectangle à coins arrondis 18439" o:spid="_x0000_s1045" style="position:absolute;margin-left:313.5pt;margin-top:17.65pt;width:219.7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" fillcolor="white [3212]" strokecolor="red" strokeweight="1pt">
                <v:stroke joinstyle="miter"/>
                <v:textbox>
                  <w:txbxContent>
                    <w:p w:rsidR="007104C7" w:rsidRPr="00AA602D" w:rsidRDefault="00AA602D" w:rsidP="00AA602D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602D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Développant la culture économique, la culture scientifique …</w:t>
                      </w:r>
                    </w:p>
                  </w:txbxContent>
                </v:textbox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2035AC" wp14:editId="16B7D33D">
                <wp:simplePos x="0" y="0"/>
                <wp:positionH relativeFrom="column">
                  <wp:posOffset>3819525</wp:posOffset>
                </wp:positionH>
                <wp:positionV relativeFrom="paragraph">
                  <wp:posOffset>81280</wp:posOffset>
                </wp:positionV>
                <wp:extent cx="2790825" cy="581025"/>
                <wp:effectExtent l="0" t="0" r="28575" b="28575"/>
                <wp:wrapNone/>
                <wp:docPr id="18440" name="Rectangle à coins arrondis 18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AC9BE" id="Rectangle à coins arrondis 18440" o:spid="_x0000_s1026" style="position:absolute;margin-left:300.75pt;margin-top:6.4pt;width:219.7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" fillcolor="red" strokecolor="red" strokeweight="1pt">
                <v:stroke joinstyle="miter"/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2481CC" wp14:editId="209473E2">
                <wp:simplePos x="0" y="0"/>
                <wp:positionH relativeFrom="column">
                  <wp:posOffset>11201400</wp:posOffset>
                </wp:positionH>
                <wp:positionV relativeFrom="paragraph">
                  <wp:posOffset>271780</wp:posOffset>
                </wp:positionV>
                <wp:extent cx="2790825" cy="581025"/>
                <wp:effectExtent l="0" t="0" r="28575" b="28575"/>
                <wp:wrapNone/>
                <wp:docPr id="18442" name="Rectangle à coins arrondis 18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A54201" w:rsidRDefault="00A54201" w:rsidP="007104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201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Construisant le parcours d’éd</w:t>
                            </w:r>
                            <w:r w:rsidR="000A3FD0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ucation artistique et culturel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481CC" id="Rectangle à coins arrondis 18442" o:spid="_x0000_s1046" style="position:absolute;margin-left:882pt;margin-top:21.4pt;width:219.75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" fillcolor="white [3212]" strokecolor="red" strokeweight="1pt">
                <v:stroke joinstyle="miter"/>
                <v:textbox>
                  <w:txbxContent>
                    <w:p w:rsidR="007104C7" w:rsidRPr="00A54201" w:rsidRDefault="00A54201" w:rsidP="007104C7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201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Construisant le parcours d’éd</w:t>
                      </w:r>
                      <w:r w:rsidR="000A3FD0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ucation artistique et culturel</w:t>
                      </w:r>
                    </w:p>
                  </w:txbxContent>
                </v:textbox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E79D8" wp14:editId="64053E04">
                <wp:simplePos x="0" y="0"/>
                <wp:positionH relativeFrom="column">
                  <wp:posOffset>7677150</wp:posOffset>
                </wp:positionH>
                <wp:positionV relativeFrom="paragraph">
                  <wp:posOffset>262255</wp:posOffset>
                </wp:positionV>
                <wp:extent cx="2790825" cy="581025"/>
                <wp:effectExtent l="0" t="0" r="28575" b="28575"/>
                <wp:wrapNone/>
                <wp:docPr id="18443" name="Rectangle à coins arrondis 18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AA602D" w:rsidRDefault="007104C7" w:rsidP="007104C7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602D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Favorisant </w:t>
                            </w:r>
                            <w:r w:rsidR="00AA602D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l’initiation aux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E79D8" id="Rectangle à coins arrondis 18443" o:spid="_x0000_s1047" style="position:absolute;margin-left:604.5pt;margin-top:20.65pt;width:219.75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" fillcolor="white [3212]" strokecolor="red" strokeweight="1pt">
                <v:stroke joinstyle="miter"/>
                <v:textbox>
                  <w:txbxContent>
                    <w:p w:rsidR="007104C7" w:rsidRPr="00AA602D" w:rsidRDefault="007104C7" w:rsidP="007104C7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602D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Favorisant </w:t>
                      </w:r>
                      <w:r w:rsidR="00AA602D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l’initiation aux Arts</w:t>
                      </w:r>
                    </w:p>
                  </w:txbxContent>
                </v:textbox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2904AF" wp14:editId="18A57043">
                <wp:simplePos x="0" y="0"/>
                <wp:positionH relativeFrom="column">
                  <wp:posOffset>7524750</wp:posOffset>
                </wp:positionH>
                <wp:positionV relativeFrom="paragraph">
                  <wp:posOffset>109855</wp:posOffset>
                </wp:positionV>
                <wp:extent cx="2790825" cy="581025"/>
                <wp:effectExtent l="0" t="0" r="28575" b="28575"/>
                <wp:wrapNone/>
                <wp:docPr id="18444" name="Rectangle à coins arrondis 18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3D81" id="Rectangle à coins arrondis 18444" o:spid="_x0000_s1026" style="position:absolute;margin-left:592.5pt;margin-top:8.65pt;width:219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" fillcolor="red" strokecolor="red" strokeweight="1pt">
                <v:stroke joinstyle="miter"/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D08725" wp14:editId="63DD50E2">
                <wp:simplePos x="0" y="0"/>
                <wp:positionH relativeFrom="column">
                  <wp:posOffset>11049000</wp:posOffset>
                </wp:positionH>
                <wp:positionV relativeFrom="paragraph">
                  <wp:posOffset>119380</wp:posOffset>
                </wp:positionV>
                <wp:extent cx="2790825" cy="581025"/>
                <wp:effectExtent l="0" t="0" r="28575" b="28575"/>
                <wp:wrapNone/>
                <wp:docPr id="18445" name="Rectangle à coins arrondis 18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FDCEC" id="Rectangle à coins arrondis 18445" o:spid="_x0000_s1026" style="position:absolute;margin-left:870pt;margin-top:9.4pt;width:219.7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" fillcolor="red" strokecolor="red" strokeweight="1pt">
                <v:stroke joinstyle="miter"/>
              </v:roundrect>
            </w:pict>
          </mc:Fallback>
        </mc:AlternateContent>
      </w:r>
      <w:r w:rsidR="007104C7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74E204" wp14:editId="6B0F8D37">
                <wp:simplePos x="0" y="0"/>
                <wp:positionH relativeFrom="column">
                  <wp:posOffset>342899</wp:posOffset>
                </wp:positionH>
                <wp:positionV relativeFrom="paragraph">
                  <wp:posOffset>71755</wp:posOffset>
                </wp:positionV>
                <wp:extent cx="2790825" cy="581025"/>
                <wp:effectExtent l="0" t="0" r="28575" b="28575"/>
                <wp:wrapNone/>
                <wp:docPr id="18446" name="Rectangle à coins arrondis 18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810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4CA80" id="Rectangle à coins arrondis 18446" o:spid="_x0000_s1026" style="position:absolute;margin-left:27pt;margin-top:5.65pt;width:219.7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" fillcolor="red" strokecolor="red" strokeweight="1pt">
                <v:stroke joinstyle="miter"/>
              </v:roundrect>
            </w:pict>
          </mc:Fallback>
        </mc:AlternateContent>
      </w:r>
    </w:p>
    <w:p w:rsidR="007104C7" w:rsidRDefault="007104C7" w:rsidP="007104C7">
      <w:pPr>
        <w:jc w:val="center"/>
      </w:pPr>
    </w:p>
    <w:p w:rsidR="007104C7" w:rsidRDefault="007104C7" w:rsidP="007104C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A9680C" wp14:editId="540971F2">
                <wp:simplePos x="0" y="0"/>
                <wp:positionH relativeFrom="column">
                  <wp:posOffset>12611100</wp:posOffset>
                </wp:positionH>
                <wp:positionV relativeFrom="paragraph">
                  <wp:posOffset>245745</wp:posOffset>
                </wp:positionV>
                <wp:extent cx="152400" cy="723900"/>
                <wp:effectExtent l="0" t="0" r="19050" b="19050"/>
                <wp:wrapNone/>
                <wp:docPr id="18447" name="Connecteur droit 18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82029" id="Connecteur droit 18447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3pt,19.35pt" to="100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6525BD" wp14:editId="08656874">
                <wp:simplePos x="0" y="0"/>
                <wp:positionH relativeFrom="column">
                  <wp:posOffset>13535025</wp:posOffset>
                </wp:positionH>
                <wp:positionV relativeFrom="paragraph">
                  <wp:posOffset>245745</wp:posOffset>
                </wp:positionV>
                <wp:extent cx="247650" cy="723900"/>
                <wp:effectExtent l="0" t="0" r="19050" b="19050"/>
                <wp:wrapNone/>
                <wp:docPr id="18448" name="Connecteur droit 18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0F458" id="Connecteur droit 1844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5.75pt,19.35pt" to="1085.2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64E4BC" wp14:editId="7AA7DBC8">
                <wp:simplePos x="0" y="0"/>
                <wp:positionH relativeFrom="column">
                  <wp:posOffset>11258550</wp:posOffset>
                </wp:positionH>
                <wp:positionV relativeFrom="paragraph">
                  <wp:posOffset>245745</wp:posOffset>
                </wp:positionV>
                <wp:extent cx="514350" cy="628650"/>
                <wp:effectExtent l="0" t="0" r="19050" b="19050"/>
                <wp:wrapNone/>
                <wp:docPr id="18449" name="Connecteur droit 18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286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0D021" id="Connecteur droit 18449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6.5pt,19.35pt" to="927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A77F8B" wp14:editId="78D4C2F2">
                <wp:simplePos x="0" y="0"/>
                <wp:positionH relativeFrom="column">
                  <wp:posOffset>9782175</wp:posOffset>
                </wp:positionH>
                <wp:positionV relativeFrom="paragraph">
                  <wp:posOffset>236220</wp:posOffset>
                </wp:positionV>
                <wp:extent cx="447675" cy="657225"/>
                <wp:effectExtent l="0" t="0" r="28575" b="28575"/>
                <wp:wrapNone/>
                <wp:docPr id="18450" name="Connecteur droit 1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57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EA45C" id="Connecteur droit 1845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0.25pt,18.6pt" to="805.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47BABF" wp14:editId="7BD3FC89">
                <wp:simplePos x="0" y="0"/>
                <wp:positionH relativeFrom="column">
                  <wp:posOffset>8982075</wp:posOffset>
                </wp:positionH>
                <wp:positionV relativeFrom="paragraph">
                  <wp:posOffset>245745</wp:posOffset>
                </wp:positionV>
                <wp:extent cx="47625" cy="704850"/>
                <wp:effectExtent l="0" t="0" r="28575" b="19050"/>
                <wp:wrapNone/>
                <wp:docPr id="18451" name="Connecteur droit 18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3AC59" id="Connecteur droit 18451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25pt,19.35pt" to="71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8C1B18" wp14:editId="2FF81CFE">
                <wp:simplePos x="0" y="0"/>
                <wp:positionH relativeFrom="column">
                  <wp:posOffset>7658100</wp:posOffset>
                </wp:positionH>
                <wp:positionV relativeFrom="paragraph">
                  <wp:posOffset>236220</wp:posOffset>
                </wp:positionV>
                <wp:extent cx="266700" cy="638175"/>
                <wp:effectExtent l="0" t="0" r="19050" b="28575"/>
                <wp:wrapNone/>
                <wp:docPr id="18452" name="Connecteur droit 18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38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32EA9" id="Connecteur droit 18452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18.6pt" to="62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7D1BBB" wp14:editId="469DBE82">
                <wp:simplePos x="0" y="0"/>
                <wp:positionH relativeFrom="column">
                  <wp:posOffset>6267450</wp:posOffset>
                </wp:positionH>
                <wp:positionV relativeFrom="paragraph">
                  <wp:posOffset>198120</wp:posOffset>
                </wp:positionV>
                <wp:extent cx="409575" cy="647700"/>
                <wp:effectExtent l="0" t="0" r="28575" b="19050"/>
                <wp:wrapNone/>
                <wp:docPr id="18453" name="Connecteur droit 18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F762C" id="Connecteur droit 1845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15.6pt" to="525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A25872" wp14:editId="6B27D15F">
                <wp:simplePos x="0" y="0"/>
                <wp:positionH relativeFrom="column">
                  <wp:posOffset>5638800</wp:posOffset>
                </wp:positionH>
                <wp:positionV relativeFrom="paragraph">
                  <wp:posOffset>207645</wp:posOffset>
                </wp:positionV>
                <wp:extent cx="142875" cy="704850"/>
                <wp:effectExtent l="0" t="0" r="28575" b="19050"/>
                <wp:wrapNone/>
                <wp:docPr id="18454" name="Connecteur droit 18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04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A1C0" id="Connecteur droit 1845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16.35pt" to="455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8200C" wp14:editId="741253FB">
                <wp:simplePos x="0" y="0"/>
                <wp:positionH relativeFrom="column">
                  <wp:posOffset>2666999</wp:posOffset>
                </wp:positionH>
                <wp:positionV relativeFrom="paragraph">
                  <wp:posOffset>198120</wp:posOffset>
                </wp:positionV>
                <wp:extent cx="619125" cy="647700"/>
                <wp:effectExtent l="0" t="0" r="28575" b="19050"/>
                <wp:wrapNone/>
                <wp:docPr id="18455" name="Connecteur droit 18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26983" id="Connecteur droit 1845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5.6pt" to="258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2CCC7A" wp14:editId="17AD4DBF">
                <wp:simplePos x="0" y="0"/>
                <wp:positionH relativeFrom="column">
                  <wp:posOffset>4657725</wp:posOffset>
                </wp:positionH>
                <wp:positionV relativeFrom="paragraph">
                  <wp:posOffset>207645</wp:posOffset>
                </wp:positionV>
                <wp:extent cx="276225" cy="600075"/>
                <wp:effectExtent l="0" t="0" r="28575" b="28575"/>
                <wp:wrapNone/>
                <wp:docPr id="18456" name="Connecteur droit 18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00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F04AE" id="Connecteur droit 18456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6.35pt" to="388.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8C61BD" wp14:editId="1A8E8932">
                <wp:simplePos x="0" y="0"/>
                <wp:positionH relativeFrom="column">
                  <wp:posOffset>1905000</wp:posOffset>
                </wp:positionH>
                <wp:positionV relativeFrom="paragraph">
                  <wp:posOffset>198120</wp:posOffset>
                </wp:positionV>
                <wp:extent cx="9525" cy="581025"/>
                <wp:effectExtent l="0" t="0" r="28575" b="28575"/>
                <wp:wrapNone/>
                <wp:docPr id="18457" name="Connecteur droit 18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19E94" id="Connecteur droit 184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5.6pt" to="150.7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320E9D" wp14:editId="406799DE">
                <wp:simplePos x="0" y="0"/>
                <wp:positionH relativeFrom="column">
                  <wp:posOffset>342899</wp:posOffset>
                </wp:positionH>
                <wp:positionV relativeFrom="paragraph">
                  <wp:posOffset>188595</wp:posOffset>
                </wp:positionV>
                <wp:extent cx="904875" cy="590550"/>
                <wp:effectExtent l="0" t="0" r="28575" b="19050"/>
                <wp:wrapNone/>
                <wp:docPr id="18458" name="Connecteur droit 18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590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F8CD6" id="Connecteur droit 1845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4.85pt" to="98.2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" strokecolor="red" strokeweight=".5pt">
                <v:stroke joinstyle="miter"/>
              </v:line>
            </w:pict>
          </mc:Fallback>
        </mc:AlternateContent>
      </w:r>
    </w:p>
    <w:p w:rsidR="007104C7" w:rsidRDefault="00C11F02" w:rsidP="007104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EB8EA6" wp14:editId="5BCC1B65">
                <wp:simplePos x="0" y="0"/>
                <wp:positionH relativeFrom="column">
                  <wp:posOffset>-238125</wp:posOffset>
                </wp:positionH>
                <wp:positionV relativeFrom="paragraph">
                  <wp:posOffset>292735</wp:posOffset>
                </wp:positionV>
                <wp:extent cx="1333500" cy="1781175"/>
                <wp:effectExtent l="0" t="0" r="19050" b="28575"/>
                <wp:wrapNone/>
                <wp:docPr id="20481" name="Zone de texte 20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C6A86" w:rsidRPr="00C11F02" w:rsidRDefault="00DC6A86" w:rsidP="00DC6A8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Des actions culturelles au fil de l’année :</w:t>
                            </w:r>
                          </w:p>
                          <w:p w:rsidR="007B464C" w:rsidRPr="00C11F02" w:rsidRDefault="00701772" w:rsidP="00DC6A8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Sorties ; voyages</w:t>
                            </w:r>
                            <w:r w:rsidR="00DC6A86" w:rsidRPr="00C11F02">
                              <w:rPr>
                                <w:color w:val="FF0000"/>
                                <w:sz w:val="20"/>
                              </w:rPr>
                              <w:t xml:space="preserve"> ;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é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changes avec l’étranger</w:t>
                            </w:r>
                            <w:r w:rsidR="00DC6A86" w:rsidRPr="00C11F02">
                              <w:rPr>
                                <w:color w:val="FF0000"/>
                                <w:sz w:val="20"/>
                              </w:rPr>
                              <w:t xml:space="preserve"> ;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journées culturelles </w:t>
                            </w:r>
                          </w:p>
                          <w:p w:rsidR="00DC6A86" w:rsidRPr="00C11F02" w:rsidRDefault="00701772" w:rsidP="00DC6A8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Favoriser les mobilités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de tous </w:t>
                            </w:r>
                          </w:p>
                          <w:p w:rsidR="007104C7" w:rsidRDefault="007104C7" w:rsidP="0071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8EA6" id="Zone de texte 20481" o:spid="_x0000_s1048" type="#_x0000_t202" style="position:absolute;margin-left:-18.75pt;margin-top:23.05pt;width:105pt;height:14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" fillcolor="white [3212]" strokecolor="red" strokeweight=".5pt">
                <v:textbox>
                  <w:txbxContent>
                    <w:p w:rsidR="00DC6A86" w:rsidRPr="00C11F02" w:rsidRDefault="00DC6A86" w:rsidP="00DC6A86">
                      <w:pPr>
                        <w:rPr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Des actions culturelles au fil de l’année :</w:t>
                      </w:r>
                    </w:p>
                    <w:p w:rsidR="007B464C" w:rsidRPr="00C11F02" w:rsidRDefault="00701772" w:rsidP="00DC6A86">
                      <w:pPr>
                        <w:rPr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Sorties ; voyages</w:t>
                      </w:r>
                      <w:r w:rsidR="00DC6A86" w:rsidRPr="00C11F02">
                        <w:rPr>
                          <w:color w:val="FF0000"/>
                          <w:sz w:val="20"/>
                        </w:rPr>
                        <w:t xml:space="preserve"> ;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>é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>changes avec l’étranger</w:t>
                      </w:r>
                      <w:r w:rsidR="00DC6A86" w:rsidRPr="00C11F02">
                        <w:rPr>
                          <w:color w:val="FF0000"/>
                          <w:sz w:val="20"/>
                        </w:rPr>
                        <w:t xml:space="preserve"> ;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 xml:space="preserve">journées culturelles </w:t>
                      </w:r>
                    </w:p>
                    <w:p w:rsidR="00DC6A86" w:rsidRPr="00C11F02" w:rsidRDefault="00701772" w:rsidP="00DC6A86">
                      <w:pPr>
                        <w:rPr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Favoriser les mobilités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 xml:space="preserve">de tous </w:t>
                      </w:r>
                    </w:p>
                    <w:p w:rsidR="007104C7" w:rsidRDefault="007104C7" w:rsidP="007104C7"/>
                  </w:txbxContent>
                </v:textbox>
              </v:shape>
            </w:pict>
          </mc:Fallback>
        </mc:AlternateContent>
      </w:r>
    </w:p>
    <w:p w:rsidR="007104C7" w:rsidRDefault="000A3FD0" w:rsidP="007104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7FE36" wp14:editId="21C042C6">
                <wp:simplePos x="0" y="0"/>
                <wp:positionH relativeFrom="page">
                  <wp:posOffset>14011275</wp:posOffset>
                </wp:positionH>
                <wp:positionV relativeFrom="paragraph">
                  <wp:posOffset>140335</wp:posOffset>
                </wp:positionV>
                <wp:extent cx="866775" cy="1676400"/>
                <wp:effectExtent l="0" t="0" r="28575" b="19050"/>
                <wp:wrapNone/>
                <wp:docPr id="20482" name="Rectangle 20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67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5C0" w:rsidRPr="000E78E8" w:rsidRDefault="005125C0" w:rsidP="005125C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Une visée : </w:t>
                            </w:r>
                            <w:r w:rsidRPr="000E78E8">
                              <w:rPr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Rendre l’élève autonome, dans l’élaboration de son parcours.</w:t>
                            </w:r>
                          </w:p>
                          <w:p w:rsidR="007104C7" w:rsidRPr="007104C7" w:rsidRDefault="007104C7" w:rsidP="007104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FE36" id="Rectangle 20482" o:spid="_x0000_s1049" style="position:absolute;margin-left:1103.25pt;margin-top:11.05pt;width:68.25pt;height:13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" fillcolor="white [3212]" strokecolor="red" strokeweight="1pt">
                <v:textbox>
                  <w:txbxContent>
                    <w:p w:rsidR="005125C0" w:rsidRPr="000E78E8" w:rsidRDefault="005125C0" w:rsidP="005125C0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Une visée : </w:t>
                      </w:r>
                      <w:r w:rsidRPr="000E78E8">
                        <w:rPr>
                          <w:bCs/>
                          <w:i/>
                          <w:iCs/>
                          <w:color w:val="FF0000"/>
                          <w:sz w:val="20"/>
                        </w:rPr>
                        <w:t>Rendre l’élève autonome, dans l’élaboration de son parcours.</w:t>
                      </w:r>
                    </w:p>
                    <w:p w:rsidR="007104C7" w:rsidRPr="007104C7" w:rsidRDefault="007104C7" w:rsidP="007104C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FD346D" wp14:editId="3DD12319">
                <wp:simplePos x="0" y="0"/>
                <wp:positionH relativeFrom="column">
                  <wp:posOffset>12106275</wp:posOffset>
                </wp:positionH>
                <wp:positionV relativeFrom="paragraph">
                  <wp:posOffset>140335</wp:posOffset>
                </wp:positionV>
                <wp:extent cx="1400175" cy="1685925"/>
                <wp:effectExtent l="0" t="0" r="28575" b="28575"/>
                <wp:wrapNone/>
                <wp:docPr id="20485" name="Rectangle 20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C7" w:rsidRPr="000E78E8" w:rsidRDefault="00043DA8" w:rsidP="005125C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20"/>
                              </w:rPr>
                              <w:t>Le CDI comme</w:t>
                            </w:r>
                            <w:r w:rsidR="005125C0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espace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pour </w:t>
                            </w:r>
                            <w:r w:rsidR="005125C0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développer l’ouverture d’esprit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Cs/>
                                <w:color w:val="FF0000"/>
                                <w:sz w:val="20"/>
                              </w:rPr>
                              <w:t>E</w:t>
                            </w:r>
                            <w:r w:rsidR="005125C0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xploiter le 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patrimoine </w:t>
                            </w:r>
                            <w:r>
                              <w:rPr>
                                <w:bCs/>
                                <w:color w:val="FF0000"/>
                                <w:sz w:val="20"/>
                              </w:rPr>
                              <w:t>Local grâce aux p</w:t>
                            </w:r>
                            <w:r w:rsidR="000A3FD0">
                              <w:rPr>
                                <w:bCs/>
                                <w:color w:val="FF0000"/>
                                <w:sz w:val="20"/>
                              </w:rPr>
                              <w:t>artenariats. D</w:t>
                            </w:r>
                            <w:r w:rsidR="005125C0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ocument de suivi 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pour</w:t>
                            </w:r>
                            <w:r w:rsidR="005125C0" w:rsidRPr="000E78E8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0A3FD0">
                              <w:rPr>
                                <w:bCs/>
                                <w:color w:val="FF0000"/>
                                <w:sz w:val="20"/>
                              </w:rPr>
                              <w:t>l’élève (utilisation TICE - Passeport</w:t>
                            </w:r>
                            <w:r w:rsidR="005125C0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D346D" id="Rectangle 20485" o:spid="_x0000_s1050" style="position:absolute;margin-left:953.25pt;margin-top:11.05pt;width:110.25pt;height:13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" fillcolor="white [3212]" strokecolor="red" strokeweight="1pt">
                <v:textbox>
                  <w:txbxContent>
                    <w:p w:rsidR="007104C7" w:rsidRPr="000E78E8" w:rsidRDefault="00043DA8" w:rsidP="005125C0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Cs/>
                          <w:color w:val="FF0000"/>
                          <w:sz w:val="20"/>
                        </w:rPr>
                        <w:t>Le CDI comme</w:t>
                      </w:r>
                      <w:r w:rsidR="005125C0" w:rsidRPr="000E78E8">
                        <w:rPr>
                          <w:bCs/>
                          <w:color w:val="FF0000"/>
                          <w:sz w:val="20"/>
                        </w:rPr>
                        <w:t xml:space="preserve"> espace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 xml:space="preserve"> pour </w:t>
                      </w:r>
                      <w:r w:rsidR="005125C0" w:rsidRPr="000E78E8">
                        <w:rPr>
                          <w:bCs/>
                          <w:color w:val="FF0000"/>
                          <w:sz w:val="20"/>
                        </w:rPr>
                        <w:t>développer l’ouverture d’esprit</w:t>
                      </w:r>
                      <w:r>
                        <w:rPr>
                          <w:color w:val="FF0000"/>
                          <w:sz w:val="20"/>
                        </w:rPr>
                        <w:t xml:space="preserve">. </w:t>
                      </w:r>
                      <w:r>
                        <w:rPr>
                          <w:bCs/>
                          <w:color w:val="FF0000"/>
                          <w:sz w:val="20"/>
                        </w:rPr>
                        <w:t>E</w:t>
                      </w:r>
                      <w:r w:rsidR="005125C0" w:rsidRPr="000E78E8">
                        <w:rPr>
                          <w:bCs/>
                          <w:color w:val="FF0000"/>
                          <w:sz w:val="20"/>
                        </w:rPr>
                        <w:t xml:space="preserve">xploiter le 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 xml:space="preserve">patrimoine </w:t>
                      </w:r>
                      <w:r>
                        <w:rPr>
                          <w:bCs/>
                          <w:color w:val="FF0000"/>
                          <w:sz w:val="20"/>
                        </w:rPr>
                        <w:t>Local grâce aux p</w:t>
                      </w:r>
                      <w:r w:rsidR="000A3FD0">
                        <w:rPr>
                          <w:bCs/>
                          <w:color w:val="FF0000"/>
                          <w:sz w:val="20"/>
                        </w:rPr>
                        <w:t>artenariats. D</w:t>
                      </w:r>
                      <w:r w:rsidR="005125C0" w:rsidRPr="000E78E8">
                        <w:rPr>
                          <w:bCs/>
                          <w:color w:val="FF0000"/>
                          <w:sz w:val="20"/>
                        </w:rPr>
                        <w:t xml:space="preserve">ocument de suivi 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pour</w:t>
                      </w:r>
                      <w:r w:rsidR="005125C0" w:rsidRPr="000E78E8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0A3FD0">
                        <w:rPr>
                          <w:bCs/>
                          <w:color w:val="FF0000"/>
                          <w:sz w:val="20"/>
                        </w:rPr>
                        <w:t>l’élève (utilisation TICE - Passeport</w:t>
                      </w:r>
                      <w:r w:rsidR="005125C0" w:rsidRPr="000E78E8">
                        <w:rPr>
                          <w:bCs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3C4655" wp14:editId="7262F2F5">
                <wp:simplePos x="0" y="0"/>
                <wp:positionH relativeFrom="column">
                  <wp:posOffset>10934700</wp:posOffset>
                </wp:positionH>
                <wp:positionV relativeFrom="paragraph">
                  <wp:posOffset>121285</wp:posOffset>
                </wp:positionV>
                <wp:extent cx="1095375" cy="1695450"/>
                <wp:effectExtent l="0" t="0" r="28575" b="19050"/>
                <wp:wrapNone/>
                <wp:docPr id="20483" name="Rectangle 20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5C0" w:rsidRPr="000E78E8" w:rsidRDefault="005125C0" w:rsidP="005125C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Des objectifs forts : </w:t>
                            </w:r>
                          </w:p>
                          <w:p w:rsidR="005125C0" w:rsidRPr="000E78E8" w:rsidRDefault="005125C0" w:rsidP="005125C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Donner de la cohérence aux</w:t>
                            </w:r>
                            <w:r w:rsidRPr="000E78E8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043DA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actions mises en place. </w:t>
                            </w:r>
                          </w:p>
                          <w:p w:rsidR="007104C7" w:rsidRPr="00255968" w:rsidRDefault="007104C7" w:rsidP="007104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4655" id="Rectangle 20483" o:spid="_x0000_s1051" style="position:absolute;margin-left:861pt;margin-top:9.55pt;width:86.25pt;height:13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" fillcolor="white [3212]" strokecolor="red" strokeweight="1pt">
                <v:textbox>
                  <w:txbxContent>
                    <w:p w:rsidR="005125C0" w:rsidRPr="000E78E8" w:rsidRDefault="005125C0" w:rsidP="005125C0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Des objectifs forts : </w:t>
                      </w:r>
                    </w:p>
                    <w:p w:rsidR="005125C0" w:rsidRPr="000E78E8" w:rsidRDefault="005125C0" w:rsidP="005125C0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>Donner de la cohérence aux</w:t>
                      </w:r>
                      <w:r w:rsidRPr="000E78E8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043DA8">
                        <w:rPr>
                          <w:bCs/>
                          <w:color w:val="FF0000"/>
                          <w:sz w:val="20"/>
                        </w:rPr>
                        <w:t xml:space="preserve">actions mises en place. </w:t>
                      </w:r>
                    </w:p>
                    <w:p w:rsidR="007104C7" w:rsidRPr="00255968" w:rsidRDefault="007104C7" w:rsidP="007104C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0D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801D96" wp14:editId="39FBFD8D">
                <wp:simplePos x="0" y="0"/>
                <wp:positionH relativeFrom="column">
                  <wp:posOffset>3505200</wp:posOffset>
                </wp:positionH>
                <wp:positionV relativeFrom="paragraph">
                  <wp:posOffset>35560</wp:posOffset>
                </wp:positionV>
                <wp:extent cx="1343025" cy="1809750"/>
                <wp:effectExtent l="0" t="0" r="28575" b="19050"/>
                <wp:wrapNone/>
                <wp:docPr id="18462" name="Zone de texte 18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A602D" w:rsidRPr="00C11F02" w:rsidRDefault="00AA602D" w:rsidP="00AA602D">
                            <w:pPr>
                              <w:rPr>
                                <w:bCs/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Des actions partenariales avec le monde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de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l’entreprise : a</w:t>
                            </w:r>
                            <w:r w:rsidR="00701772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u lycée, en PFEG En BTS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 ; relations avec le tissu économique 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local ; pédagogie de projet 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autour de thématiques fortes (ex, solidarités…)</w:t>
                            </w:r>
                          </w:p>
                          <w:p w:rsidR="007104C7" w:rsidRDefault="007104C7" w:rsidP="0071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1D96" id="Zone de texte 18462" o:spid="_x0000_s1052" type="#_x0000_t202" style="position:absolute;margin-left:276pt;margin-top:2.8pt;width:105.75pt;height:1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" fillcolor="white [3212]" strokecolor="red" strokeweight=".5pt">
                <v:textbox>
                  <w:txbxContent>
                    <w:p w:rsidR="00AA602D" w:rsidRPr="00C11F02" w:rsidRDefault="00AA602D" w:rsidP="00AA602D">
                      <w:pPr>
                        <w:rPr>
                          <w:bCs/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Des actions partenariales avec le monde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 xml:space="preserve"> de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 l’entreprise : a</w:t>
                      </w:r>
                      <w:r w:rsidR="00701772" w:rsidRPr="00C11F02">
                        <w:rPr>
                          <w:bCs/>
                          <w:color w:val="FF0000"/>
                          <w:sz w:val="20"/>
                        </w:rPr>
                        <w:t>u lycée, en PFEG En BTS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 ; relations avec le tissu économique 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 xml:space="preserve">local ; pédagogie de projet 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>autour de thématiques fortes (ex, solidarités…)</w:t>
                      </w:r>
                    </w:p>
                    <w:p w:rsidR="007104C7" w:rsidRDefault="007104C7" w:rsidP="007104C7"/>
                  </w:txbxContent>
                </v:textbox>
              </v:shape>
            </w:pict>
          </mc:Fallback>
        </mc:AlternateContent>
      </w:r>
      <w:r w:rsidR="00670D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3ADFF2" wp14:editId="54ADF299">
                <wp:simplePos x="0" y="0"/>
                <wp:positionH relativeFrom="column">
                  <wp:posOffset>2457450</wp:posOffset>
                </wp:positionH>
                <wp:positionV relativeFrom="paragraph">
                  <wp:posOffset>16510</wp:posOffset>
                </wp:positionV>
                <wp:extent cx="914400" cy="1800225"/>
                <wp:effectExtent l="0" t="0" r="19050" b="28575"/>
                <wp:wrapNone/>
                <wp:docPr id="18463" name="Zone de texte 1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C6A86" w:rsidRPr="00C11F02" w:rsidRDefault="00DC6A86" w:rsidP="00DC6A86">
                            <w:pPr>
                              <w:rPr>
                                <w:bCs/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L’interdisciplinarité = un levier</w:t>
                            </w:r>
                          </w:p>
                          <w:p w:rsidR="00DC6A86" w:rsidRPr="00C11F02" w:rsidRDefault="00701772" w:rsidP="00DC6A8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Rendre les élèves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acteurs</w:t>
                            </w:r>
                            <w:r w:rsidR="00DC6A86" w:rsidRPr="00C11F02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de leurs parcours culturels</w:t>
                            </w:r>
                          </w:p>
                          <w:p w:rsidR="007104C7" w:rsidRDefault="007104C7" w:rsidP="0071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DFF2" id="Zone de texte 18463" o:spid="_x0000_s1053" type="#_x0000_t202" style="position:absolute;margin-left:193.5pt;margin-top:1.3pt;width:1in;height:14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" fillcolor="white [3212]" strokecolor="red" strokeweight=".5pt">
                <v:textbox>
                  <w:txbxContent>
                    <w:p w:rsidR="00DC6A86" w:rsidRPr="00C11F02" w:rsidRDefault="00DC6A86" w:rsidP="00DC6A86">
                      <w:pPr>
                        <w:rPr>
                          <w:bCs/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L’interdisciplinarité = un levier</w:t>
                      </w:r>
                    </w:p>
                    <w:p w:rsidR="00DC6A86" w:rsidRPr="00C11F02" w:rsidRDefault="00701772" w:rsidP="00DC6A86">
                      <w:pPr>
                        <w:rPr>
                          <w:b/>
                          <w:bCs/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Rendre les élèves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>acteurs</w:t>
                      </w:r>
                      <w:r w:rsidR="00DC6A86" w:rsidRPr="00C11F02">
                        <w:rPr>
                          <w:b/>
                          <w:bCs/>
                          <w:color w:val="FF0000"/>
                          <w:sz w:val="20"/>
                        </w:rPr>
                        <w:t xml:space="preserve">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>de leurs parcours culturels</w:t>
                      </w:r>
                    </w:p>
                    <w:p w:rsidR="007104C7" w:rsidRDefault="007104C7" w:rsidP="007104C7"/>
                  </w:txbxContent>
                </v:textbox>
              </v:shape>
            </w:pict>
          </mc:Fallback>
        </mc:AlternateContent>
      </w:r>
      <w:r w:rsidR="000E7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822394" wp14:editId="589BC918">
                <wp:simplePos x="0" y="0"/>
                <wp:positionH relativeFrom="column">
                  <wp:posOffset>9734550</wp:posOffset>
                </wp:positionH>
                <wp:positionV relativeFrom="paragraph">
                  <wp:posOffset>92710</wp:posOffset>
                </wp:positionV>
                <wp:extent cx="1123950" cy="1733550"/>
                <wp:effectExtent l="0" t="0" r="19050" b="19050"/>
                <wp:wrapNone/>
                <wp:docPr id="20486" name="Rectangle 20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73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4C" w:rsidRPr="000E78E8" w:rsidRDefault="00A54201" w:rsidP="00A5420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Les arts pour développer connaissances</w:t>
                            </w:r>
                            <w:r w:rsidR="00670D88">
                              <w:rPr>
                                <w:color w:val="FF0000"/>
                                <w:sz w:val="20"/>
                              </w:rPr>
                              <w:t xml:space="preserve"> et 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compétences</w:t>
                            </w:r>
                          </w:p>
                          <w:p w:rsidR="00A54201" w:rsidRPr="000E78E8" w:rsidRDefault="000A3FD0" w:rsidP="00A5420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Pour favoriser l’épanouissement 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>et</w:t>
                            </w:r>
                            <w:r w:rsidR="00A54201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l’estime</w:t>
                            </w:r>
                            <w:r w:rsidR="00A54201" w:rsidRPr="000E78E8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A54201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de soi …   </w:t>
                            </w:r>
                          </w:p>
                          <w:p w:rsidR="007104C7" w:rsidRPr="000E78E8" w:rsidRDefault="007104C7" w:rsidP="007104C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2394" id="Rectangle 20486" o:spid="_x0000_s1054" style="position:absolute;margin-left:766.5pt;margin-top:7.3pt;width:88.5pt;height:13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" fillcolor="white [3212]" strokecolor="red" strokeweight="1pt">
                <v:textbox>
                  <w:txbxContent>
                    <w:p w:rsidR="007B464C" w:rsidRPr="000E78E8" w:rsidRDefault="00A54201" w:rsidP="00A54201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>Les arts pour développer connaissances</w:t>
                      </w:r>
                      <w:r w:rsidR="00670D88">
                        <w:rPr>
                          <w:color w:val="FF0000"/>
                          <w:sz w:val="20"/>
                        </w:rPr>
                        <w:t xml:space="preserve"> et 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compétences</w:t>
                      </w:r>
                    </w:p>
                    <w:p w:rsidR="00A54201" w:rsidRPr="000E78E8" w:rsidRDefault="000A3FD0" w:rsidP="00A54201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Cs/>
                          <w:color w:val="FF0000"/>
                          <w:sz w:val="20"/>
                        </w:rPr>
                        <w:t xml:space="preserve">Pour favoriser l’épanouissement 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>et</w:t>
                      </w:r>
                      <w:r w:rsidR="00A54201" w:rsidRPr="000E78E8">
                        <w:rPr>
                          <w:bCs/>
                          <w:color w:val="FF0000"/>
                          <w:sz w:val="20"/>
                        </w:rPr>
                        <w:t xml:space="preserve"> l’estime</w:t>
                      </w:r>
                      <w:r w:rsidR="00A54201" w:rsidRPr="000E78E8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A54201" w:rsidRPr="000E78E8">
                        <w:rPr>
                          <w:bCs/>
                          <w:color w:val="FF0000"/>
                          <w:sz w:val="20"/>
                        </w:rPr>
                        <w:t xml:space="preserve">de soi …   </w:t>
                      </w:r>
                    </w:p>
                    <w:p w:rsidR="007104C7" w:rsidRPr="000E78E8" w:rsidRDefault="007104C7" w:rsidP="007104C7">
                      <w:pPr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7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7E7FDF" wp14:editId="6EFC8C43">
                <wp:simplePos x="0" y="0"/>
                <wp:positionH relativeFrom="column">
                  <wp:posOffset>8686800</wp:posOffset>
                </wp:positionH>
                <wp:positionV relativeFrom="paragraph">
                  <wp:posOffset>83185</wp:posOffset>
                </wp:positionV>
                <wp:extent cx="1000125" cy="1743075"/>
                <wp:effectExtent l="0" t="0" r="28575" b="28575"/>
                <wp:wrapNone/>
                <wp:docPr id="20487" name="Rectangle 20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4C" w:rsidRPr="000E78E8" w:rsidRDefault="00A54201" w:rsidP="00A5420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Des rencontres 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d’œuvres, d’artistes, d’artisans…</w:t>
                            </w:r>
                          </w:p>
                          <w:p w:rsidR="007B464C" w:rsidRPr="000E78E8" w:rsidRDefault="00A54201" w:rsidP="00A5420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Des </w:t>
                            </w:r>
                            <w:proofErr w:type="gramStart"/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pratiques  i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ndividuelles</w:t>
                            </w:r>
                            <w:proofErr w:type="gramEnd"/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>,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c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ollectives</w:t>
                            </w:r>
                          </w:p>
                          <w:p w:rsidR="007104C7" w:rsidRPr="00255968" w:rsidRDefault="007104C7" w:rsidP="007104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7FDF" id="Rectangle 20487" o:spid="_x0000_s1055" style="position:absolute;margin-left:684pt;margin-top:6.55pt;width:78.75pt;height:13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" fillcolor="white [3212]" strokecolor="red" strokeweight="1pt">
                <v:textbox>
                  <w:txbxContent>
                    <w:p w:rsidR="007B464C" w:rsidRPr="000E78E8" w:rsidRDefault="00A54201" w:rsidP="00A54201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Des rencontres 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d’œuvres, d’artistes, d’artisans…</w:t>
                      </w:r>
                    </w:p>
                    <w:p w:rsidR="007B464C" w:rsidRPr="000E78E8" w:rsidRDefault="00A54201" w:rsidP="00A54201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Des </w:t>
                      </w:r>
                      <w:proofErr w:type="gramStart"/>
                      <w:r w:rsidRPr="000E78E8">
                        <w:rPr>
                          <w:bCs/>
                          <w:color w:val="FF0000"/>
                          <w:sz w:val="20"/>
                        </w:rPr>
                        <w:t>pratiques  i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ndividuelles</w:t>
                      </w:r>
                      <w:proofErr w:type="gramEnd"/>
                      <w:r w:rsidR="00670D88">
                        <w:rPr>
                          <w:bCs/>
                          <w:color w:val="FF0000"/>
                          <w:sz w:val="20"/>
                        </w:rPr>
                        <w:t>,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 xml:space="preserve"> 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>c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ollectives</w:t>
                      </w:r>
                    </w:p>
                    <w:p w:rsidR="007104C7" w:rsidRPr="00255968" w:rsidRDefault="007104C7" w:rsidP="007104C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7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9DE916" wp14:editId="6A03EFD8">
                <wp:simplePos x="0" y="0"/>
                <wp:positionH relativeFrom="column">
                  <wp:posOffset>7362825</wp:posOffset>
                </wp:positionH>
                <wp:positionV relativeFrom="paragraph">
                  <wp:posOffset>73659</wp:posOffset>
                </wp:positionV>
                <wp:extent cx="1276350" cy="1743075"/>
                <wp:effectExtent l="0" t="0" r="19050" b="28575"/>
                <wp:wrapNone/>
                <wp:docPr id="18459" name="Rectangle 18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201" w:rsidRPr="000E78E8" w:rsidRDefault="00A54201" w:rsidP="00A54201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Grande diversité des parcours artistiques</w:t>
                            </w:r>
                            <w:r w:rsidR="00670D88">
                              <w:rPr>
                                <w:color w:val="FF0000"/>
                                <w:sz w:val="20"/>
                              </w:rPr>
                              <w:t>,</w:t>
                            </w:r>
                            <w:r w:rsidR="000E78E8" w:rsidRPr="000E78E8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>o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uverts à tous, débutants ou experts</w:t>
                            </w:r>
                          </w:p>
                          <w:p w:rsidR="007104C7" w:rsidRPr="000E78E8" w:rsidRDefault="00A54201" w:rsidP="007104C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Les arts dans les Enseignements</w:t>
                            </w:r>
                            <w:r w:rsidRPr="000E78E8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facultatifs et/ou obligatoires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DE916" id="Rectangle 18459" o:spid="_x0000_s1056" style="position:absolute;margin-left:579.75pt;margin-top:5.8pt;width:100.5pt;height:13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" fillcolor="white [3212]" strokecolor="red" strokeweight="1pt">
                <v:textbox>
                  <w:txbxContent>
                    <w:p w:rsidR="00A54201" w:rsidRPr="000E78E8" w:rsidRDefault="00A54201" w:rsidP="00A54201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>Grande diversité des parcours artistiques</w:t>
                      </w:r>
                      <w:r w:rsidR="00670D88">
                        <w:rPr>
                          <w:color w:val="FF0000"/>
                          <w:sz w:val="20"/>
                        </w:rPr>
                        <w:t>,</w:t>
                      </w:r>
                      <w:r w:rsidR="000E78E8" w:rsidRPr="000E78E8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>o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>uverts à tous, débutants ou experts</w:t>
                      </w:r>
                    </w:p>
                    <w:p w:rsidR="007104C7" w:rsidRPr="000E78E8" w:rsidRDefault="00A54201" w:rsidP="007104C7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>Les arts dans les Enseignements</w:t>
                      </w:r>
                      <w:r w:rsidRPr="000E78E8">
                        <w:rPr>
                          <w:b/>
                          <w:bCs/>
                          <w:color w:val="FF0000"/>
                          <w:sz w:val="20"/>
                        </w:rPr>
                        <w:t xml:space="preserve"> 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>facultatifs et/ou obligatoires</w:t>
                      </w:r>
                    </w:p>
                  </w:txbxContent>
                </v:textbox>
              </v:rect>
            </w:pict>
          </mc:Fallback>
        </mc:AlternateContent>
      </w:r>
      <w:r w:rsidR="000E7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151F2A" wp14:editId="2959651A">
                <wp:simplePos x="0" y="0"/>
                <wp:positionH relativeFrom="column">
                  <wp:posOffset>4895850</wp:posOffset>
                </wp:positionH>
                <wp:positionV relativeFrom="paragraph">
                  <wp:posOffset>54610</wp:posOffset>
                </wp:positionV>
                <wp:extent cx="1295400" cy="1771650"/>
                <wp:effectExtent l="0" t="0" r="19050" b="19050"/>
                <wp:wrapNone/>
                <wp:docPr id="18461" name="Rectangle 18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02D" w:rsidRPr="00C11F02" w:rsidRDefault="00AA602D" w:rsidP="00AA602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Des projets scientifiques qui développent l’esprit d’initiative, le goût pour la recherche, la démarche expérimentale, le travail en équipe. : Olympiades, comité bioéthique, sorties pédagogiques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51F2A" id="Rectangle 18461" o:spid="_x0000_s1057" style="position:absolute;margin-left:385.5pt;margin-top:4.3pt;width:102pt;height:13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" fillcolor="white [3212]" strokecolor="red" strokeweight="1pt">
                <v:textbox>
                  <w:txbxContent>
                    <w:p w:rsidR="00AA602D" w:rsidRPr="00C11F02" w:rsidRDefault="00AA602D" w:rsidP="00AA602D">
                      <w:pPr>
                        <w:rPr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Des projets scientifiques qui développent l’esprit d’initiative, le goût pour la recherche, la démarche expérimentale, le travail en équipe. : Olympiades, comité bioéthique, sorties pédagogiques</w:t>
                      </w:r>
                    </w:p>
                    <w:p w:rsidR="007104C7" w:rsidRPr="00C11F02" w:rsidRDefault="007104C7" w:rsidP="007104C7">
                      <w:pPr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7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885DED" wp14:editId="3B8831E0">
                <wp:simplePos x="0" y="0"/>
                <wp:positionH relativeFrom="column">
                  <wp:posOffset>6257925</wp:posOffset>
                </wp:positionH>
                <wp:positionV relativeFrom="paragraph">
                  <wp:posOffset>73660</wp:posOffset>
                </wp:positionV>
                <wp:extent cx="1047750" cy="1762125"/>
                <wp:effectExtent l="0" t="0" r="19050" b="28575"/>
                <wp:wrapNone/>
                <wp:docPr id="18460" name="Rectangle 18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4C" w:rsidRPr="000E78E8" w:rsidRDefault="00AA602D" w:rsidP="00AA602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Des objectifs variés : d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onner du sens aux 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apprentissages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et </w:t>
                            </w:r>
                            <w:r w:rsidR="00670D88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développer </w:t>
                            </w:r>
                            <w:proofErr w:type="gramStart"/>
                            <w:r w:rsidR="00670D88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l’ambition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> 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 ;</w:t>
                            </w:r>
                            <w:proofErr w:type="gramEnd"/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Valorisation des 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>filières</w:t>
                            </w:r>
                            <w:r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(CPGE)</w:t>
                            </w:r>
                            <w:r w:rsidR="00701772" w:rsidRPr="000E78E8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70D88">
                              <w:rPr>
                                <w:bCs/>
                                <w:color w:val="FF0000"/>
                                <w:sz w:val="20"/>
                              </w:rPr>
                              <w:t>et métiers scientifiques.</w:t>
                            </w:r>
                          </w:p>
                          <w:p w:rsidR="007104C7" w:rsidRPr="00255968" w:rsidRDefault="007104C7" w:rsidP="007104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5DED" id="Rectangle 18460" o:spid="_x0000_s1058" style="position:absolute;margin-left:492.75pt;margin-top:5.8pt;width:82.5pt;height:13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" fillcolor="white [3212]" strokecolor="red" strokeweight="1pt">
                <v:textbox>
                  <w:txbxContent>
                    <w:p w:rsidR="007B464C" w:rsidRPr="000E78E8" w:rsidRDefault="00AA602D" w:rsidP="00AA602D">
                      <w:pPr>
                        <w:rPr>
                          <w:color w:val="FF0000"/>
                          <w:sz w:val="20"/>
                        </w:rPr>
                      </w:pPr>
                      <w:r w:rsidRPr="000E78E8">
                        <w:rPr>
                          <w:bCs/>
                          <w:color w:val="FF0000"/>
                          <w:sz w:val="20"/>
                        </w:rPr>
                        <w:t>Des objectifs variés : d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 xml:space="preserve">onner du sens aux 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>apprentissages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 xml:space="preserve"> et </w:t>
                      </w:r>
                      <w:r w:rsidR="00670D88" w:rsidRPr="000E78E8">
                        <w:rPr>
                          <w:bCs/>
                          <w:color w:val="FF0000"/>
                          <w:sz w:val="20"/>
                        </w:rPr>
                        <w:t xml:space="preserve">développer </w:t>
                      </w:r>
                      <w:proofErr w:type="gramStart"/>
                      <w:r w:rsidR="00670D88" w:rsidRPr="000E78E8">
                        <w:rPr>
                          <w:bCs/>
                          <w:color w:val="FF0000"/>
                          <w:sz w:val="20"/>
                        </w:rPr>
                        <w:t>l’ambition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> 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> ;</w:t>
                      </w:r>
                      <w:proofErr w:type="gramEnd"/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 Valorisation des 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>filières</w:t>
                      </w:r>
                      <w:r w:rsidRPr="000E78E8">
                        <w:rPr>
                          <w:bCs/>
                          <w:color w:val="FF0000"/>
                          <w:sz w:val="20"/>
                        </w:rPr>
                        <w:t xml:space="preserve"> (CPGE)</w:t>
                      </w:r>
                      <w:r w:rsidR="00701772" w:rsidRPr="000E78E8">
                        <w:rPr>
                          <w:bCs/>
                          <w:color w:val="FF0000"/>
                          <w:sz w:val="20"/>
                        </w:rPr>
                        <w:t xml:space="preserve"> </w:t>
                      </w:r>
                      <w:r w:rsidR="00670D88">
                        <w:rPr>
                          <w:bCs/>
                          <w:color w:val="FF0000"/>
                          <w:sz w:val="20"/>
                        </w:rPr>
                        <w:t>et métiers scientifiques.</w:t>
                      </w:r>
                    </w:p>
                    <w:p w:rsidR="007104C7" w:rsidRPr="00255968" w:rsidRDefault="007104C7" w:rsidP="007104C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1F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6C3EF6" wp14:editId="2EB82FB8">
                <wp:simplePos x="0" y="0"/>
                <wp:positionH relativeFrom="column">
                  <wp:posOffset>1143000</wp:posOffset>
                </wp:positionH>
                <wp:positionV relativeFrom="paragraph">
                  <wp:posOffset>16509</wp:posOffset>
                </wp:positionV>
                <wp:extent cx="1219200" cy="1781175"/>
                <wp:effectExtent l="0" t="0" r="19050" b="28575"/>
                <wp:wrapNone/>
                <wp:docPr id="20480" name="Zone de texte 20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C6A86" w:rsidRPr="00C11F02" w:rsidRDefault="00DC6A86" w:rsidP="00DC6A86">
                            <w:pPr>
                              <w:rPr>
                                <w:bCs/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Par les enseignements :</w:t>
                            </w:r>
                          </w:p>
                          <w:p w:rsidR="00DC6A86" w:rsidRPr="00C11F02" w:rsidRDefault="00701772" w:rsidP="00DC6A86">
                            <w:pPr>
                              <w:rPr>
                                <w:bCs/>
                                <w:color w:val="FF0000"/>
                                <w:sz w:val="20"/>
                              </w:rPr>
                            </w:pP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Vivre les LCA et les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langues rares ; v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ers et avec l’étranger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> ; d</w:t>
                            </w:r>
                            <w:r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éveloppement des </w:t>
                            </w:r>
                            <w:r w:rsidR="00DC6A86" w:rsidRPr="00C11F02">
                              <w:rPr>
                                <w:bCs/>
                                <w:color w:val="FF0000"/>
                                <w:sz w:val="20"/>
                              </w:rPr>
                              <w:t xml:space="preserve">compétences linguistiques  </w:t>
                            </w:r>
                          </w:p>
                          <w:p w:rsidR="007104C7" w:rsidRPr="00C11F02" w:rsidRDefault="007104C7" w:rsidP="007104C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3EF6" id="Zone de texte 20480" o:spid="_x0000_s1059" type="#_x0000_t202" style="position:absolute;margin-left:90pt;margin-top:1.3pt;width:96pt;height:14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" fillcolor="white [3212]" strokecolor="red" strokeweight=".5pt">
                <v:textbox>
                  <w:txbxContent>
                    <w:p w:rsidR="00DC6A86" w:rsidRPr="00C11F02" w:rsidRDefault="00DC6A86" w:rsidP="00DC6A86">
                      <w:pPr>
                        <w:rPr>
                          <w:bCs/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>Par les enseignements :</w:t>
                      </w:r>
                    </w:p>
                    <w:p w:rsidR="00DC6A86" w:rsidRPr="00C11F02" w:rsidRDefault="00701772" w:rsidP="00DC6A86">
                      <w:pPr>
                        <w:rPr>
                          <w:bCs/>
                          <w:color w:val="FF0000"/>
                          <w:sz w:val="20"/>
                        </w:rPr>
                      </w:pP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Vivre les LCA et les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>langues rares ; v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>ers et avec l’étranger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> ; d</w:t>
                      </w:r>
                      <w:r w:rsidRPr="00C11F02">
                        <w:rPr>
                          <w:bCs/>
                          <w:color w:val="FF0000"/>
                          <w:sz w:val="20"/>
                        </w:rPr>
                        <w:t xml:space="preserve">éveloppement des </w:t>
                      </w:r>
                      <w:r w:rsidR="00DC6A86" w:rsidRPr="00C11F02">
                        <w:rPr>
                          <w:bCs/>
                          <w:color w:val="FF0000"/>
                          <w:sz w:val="20"/>
                        </w:rPr>
                        <w:t xml:space="preserve">compétences linguistiques  </w:t>
                      </w:r>
                    </w:p>
                    <w:p w:rsidR="007104C7" w:rsidRPr="00C11F02" w:rsidRDefault="007104C7" w:rsidP="007104C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4C7" w:rsidRDefault="007104C7" w:rsidP="007104C7"/>
    <w:p w:rsidR="007104C7" w:rsidRDefault="007104C7" w:rsidP="007104C7"/>
    <w:p w:rsidR="007104C7" w:rsidRDefault="007104C7" w:rsidP="007104C7"/>
    <w:p w:rsidR="007104C7" w:rsidRDefault="007104C7" w:rsidP="007104C7"/>
    <w:p w:rsidR="007104C7" w:rsidRDefault="007104C7" w:rsidP="007104C7"/>
    <w:p w:rsidR="007104C7" w:rsidRPr="000E78E8" w:rsidRDefault="007104C7" w:rsidP="007104C7">
      <w:pPr>
        <w:rPr>
          <w:sz w:val="10"/>
        </w:rPr>
      </w:pPr>
    </w:p>
    <w:p w:rsidR="007104C7" w:rsidRDefault="00DB2FA4" w:rsidP="005125C0">
      <w:pPr>
        <w:rPr>
          <w:rFonts w:ascii="Comic Sans MS" w:hAnsi="Comic Sans MS"/>
          <w:color w:val="00FF00"/>
          <w:sz w:val="24"/>
        </w:rPr>
      </w:pPr>
      <w:r w:rsidRPr="000E78E8">
        <w:rPr>
          <w:rFonts w:ascii="Comic Sans MS" w:hAnsi="Comic Sans MS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ABE25B" wp14:editId="68177D0C">
                <wp:simplePos x="0" y="0"/>
                <wp:positionH relativeFrom="column">
                  <wp:posOffset>485775</wp:posOffset>
                </wp:positionH>
                <wp:positionV relativeFrom="paragraph">
                  <wp:posOffset>545465</wp:posOffset>
                </wp:positionV>
                <wp:extent cx="4010025" cy="581025"/>
                <wp:effectExtent l="0" t="0" r="28575" b="28575"/>
                <wp:wrapNone/>
                <wp:docPr id="20512" name="Rectangle à coins arrondis 20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A732" id="Rectangle à coins arrondis 20512" o:spid="_x0000_s1026" style="position:absolute;margin-left:38.25pt;margin-top:42.95pt;width:315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" fillcolor="lime" strokecolor="lime" strokeweight="1pt">
                <v:stroke joinstyle="miter"/>
              </v:roundrect>
            </w:pict>
          </mc:Fallback>
        </mc:AlternateContent>
      </w:r>
      <w:r w:rsidR="005125C0" w:rsidRPr="000E78E8">
        <w:rPr>
          <w:rFonts w:ascii="Comic Sans MS" w:hAnsi="Comic Sans MS"/>
          <w:color w:val="00B050"/>
          <w:sz w:val="24"/>
        </w:rPr>
        <w:t xml:space="preserve">Permettre à chaque élève et chaque étudiant de construire un parcours où prise de décision, engagement citoyen, esprit d’initiative et critique le rendra de plus en plus responsable grâce à un lycée </w:t>
      </w:r>
      <w:r w:rsidR="00EB70AB" w:rsidRPr="000E78E8">
        <w:rPr>
          <w:rFonts w:ascii="Comic Sans MS" w:hAnsi="Comic Sans MS"/>
          <w:color w:val="00B050"/>
          <w:sz w:val="24"/>
        </w:rPr>
        <w:t xml:space="preserve">qui lui permettra d’agir pour lui et les autres, avec eux et de favoriser un engagement responsable </w:t>
      </w:r>
      <w:r w:rsidR="00EB70AB" w:rsidRPr="00261AD9">
        <w:rPr>
          <w:rFonts w:ascii="Comic Sans MS" w:hAnsi="Comic Sans MS"/>
          <w:b/>
          <w:smallCaps/>
          <w:color w:val="00B050"/>
          <w:sz w:val="24"/>
        </w:rPr>
        <w:t>en</w:t>
      </w:r>
      <w:r w:rsidR="00EB70AB">
        <w:rPr>
          <w:rFonts w:ascii="Comic Sans MS" w:hAnsi="Comic Sans MS"/>
          <w:color w:val="00FF00"/>
          <w:sz w:val="24"/>
        </w:rPr>
        <w:t xml:space="preserve"> </w:t>
      </w:r>
    </w:p>
    <w:p w:rsidR="00DB2FA4" w:rsidRPr="005125C0" w:rsidRDefault="00261AD9" w:rsidP="005125C0">
      <w:pPr>
        <w:rPr>
          <w:color w:val="00FF00"/>
        </w:rPr>
      </w:pP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E42F5E" wp14:editId="00F9F62E">
                <wp:simplePos x="0" y="0"/>
                <wp:positionH relativeFrom="column">
                  <wp:posOffset>8229600</wp:posOffset>
                </wp:positionH>
                <wp:positionV relativeFrom="paragraph">
                  <wp:posOffset>986155</wp:posOffset>
                </wp:positionV>
                <wp:extent cx="1314450" cy="1333500"/>
                <wp:effectExtent l="0" t="0" r="19050" b="19050"/>
                <wp:wrapNone/>
                <wp:docPr id="20531" name="Rectangle 20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1C5" w:rsidRPr="000E78E8" w:rsidRDefault="00F221C5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Favoriser l’engagement</w:t>
                            </w:r>
                          </w:p>
                          <w:p w:rsidR="00F221C5" w:rsidRPr="000E78E8" w:rsidRDefault="00F221C5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Rendre les élèves acteurs lors des interventions des partenaires </w:t>
                            </w:r>
                          </w:p>
                          <w:p w:rsidR="00F221C5" w:rsidRDefault="00F221C5" w:rsidP="00F22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2F5E" id="Rectangle 20531" o:spid="_x0000_s1060" style="position:absolute;margin-left:9in;margin-top:77.65pt;width:103.5pt;height:10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" fillcolor="white [3212]" strokecolor="#00b050" strokeweight="1pt">
                <v:textbox>
                  <w:txbxContent>
                    <w:p w:rsidR="00F221C5" w:rsidRPr="000E78E8" w:rsidRDefault="00F221C5" w:rsidP="00F221C5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Favoriser l’engagement</w:t>
                      </w:r>
                    </w:p>
                    <w:p w:rsidR="00F221C5" w:rsidRPr="000E78E8" w:rsidRDefault="00F221C5" w:rsidP="00F221C5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Rendre les élèves acteurs lors des interventions des partenaires </w:t>
                      </w:r>
                    </w:p>
                    <w:p w:rsidR="00F221C5" w:rsidRDefault="00F221C5" w:rsidP="00F221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7135FD" wp14:editId="3031098C">
                <wp:simplePos x="0" y="0"/>
                <wp:positionH relativeFrom="column">
                  <wp:posOffset>7172325</wp:posOffset>
                </wp:positionH>
                <wp:positionV relativeFrom="paragraph">
                  <wp:posOffset>967105</wp:posOffset>
                </wp:positionV>
                <wp:extent cx="933450" cy="1343025"/>
                <wp:effectExtent l="0" t="0" r="19050" b="28575"/>
                <wp:wrapNone/>
                <wp:docPr id="20529" name="Rectangle 20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34A" w:rsidRPr="000E78E8" w:rsidRDefault="00AC534A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L’altruisme </w:t>
                            </w:r>
                          </w:p>
                          <w:p w:rsidR="00AC534A" w:rsidRPr="000E78E8" w:rsidRDefault="00AC534A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Projet solidaires dans et </w:t>
                            </w:r>
                            <w:r w:rsidR="000A3FD0">
                              <w:rPr>
                                <w:color w:val="00B050"/>
                                <w:sz w:val="20"/>
                              </w:rPr>
                              <w:t>hors les murs.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135FD" id="Rectangle 20529" o:spid="_x0000_s1061" style="position:absolute;margin-left:564.75pt;margin-top:76.15pt;width:73.5pt;height:10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" fillcolor="white [3212]" strokecolor="#00b050" strokeweight="1pt">
                <v:textbox>
                  <w:txbxContent>
                    <w:p w:rsidR="00AC534A" w:rsidRPr="000E78E8" w:rsidRDefault="00AC534A" w:rsidP="00F221C5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L’altruisme </w:t>
                      </w:r>
                    </w:p>
                    <w:p w:rsidR="00AC534A" w:rsidRPr="000E78E8" w:rsidRDefault="00AC534A" w:rsidP="00F221C5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Projet solidaires dans et </w:t>
                      </w:r>
                      <w:r w:rsidR="000A3FD0">
                        <w:rPr>
                          <w:color w:val="00B050"/>
                          <w:sz w:val="20"/>
                        </w:rPr>
                        <w:t>hors les murs.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480325" wp14:editId="39AD80A1">
                <wp:simplePos x="0" y="0"/>
                <wp:positionH relativeFrom="column">
                  <wp:posOffset>5372100</wp:posOffset>
                </wp:positionH>
                <wp:positionV relativeFrom="paragraph">
                  <wp:posOffset>948055</wp:posOffset>
                </wp:positionV>
                <wp:extent cx="1704975" cy="1352550"/>
                <wp:effectExtent l="0" t="0" r="28575" b="19050"/>
                <wp:wrapNone/>
                <wp:docPr id="20527" name="Rectangle 20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34A" w:rsidRPr="000E78E8" w:rsidRDefault="00AC534A" w:rsidP="00AC534A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Comité bioéthique</w:t>
                            </w:r>
                          </w:p>
                          <w:p w:rsidR="00AC534A" w:rsidRPr="000E78E8" w:rsidRDefault="00AC534A" w:rsidP="00AC534A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Pratiques écrites et orales </w:t>
                            </w:r>
                          </w:p>
                          <w:p w:rsidR="00AC534A" w:rsidRPr="000E78E8" w:rsidRDefault="00AC534A" w:rsidP="00AC534A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Lutte contre les stéréotypes,</w:t>
                            </w:r>
                          </w:p>
                          <w:p w:rsidR="00AC534A" w:rsidRPr="000E78E8" w:rsidRDefault="00AC534A" w:rsidP="00AC534A">
                            <w:pPr>
                              <w:rPr>
                                <w:color w:val="00B05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Journées citoyenneté, </w:t>
                            </w:r>
                            <w:r w:rsidRPr="00261AD9">
                              <w:rPr>
                                <w:color w:val="00B050"/>
                                <w:sz w:val="20"/>
                              </w:rPr>
                              <w:t>laïcité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80325" id="Rectangle 20527" o:spid="_x0000_s1062" style="position:absolute;margin-left:423pt;margin-top:74.65pt;width:134.25pt;height:10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" fillcolor="white [3212]" strokecolor="#00b050" strokeweight="1pt">
                <v:textbox>
                  <w:txbxContent>
                    <w:p w:rsidR="00AC534A" w:rsidRPr="000E78E8" w:rsidRDefault="00AC534A" w:rsidP="00AC534A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Comité bioéthique</w:t>
                      </w:r>
                    </w:p>
                    <w:p w:rsidR="00AC534A" w:rsidRPr="000E78E8" w:rsidRDefault="00AC534A" w:rsidP="00AC534A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Pratiques écrites et orales </w:t>
                      </w:r>
                    </w:p>
                    <w:p w:rsidR="00AC534A" w:rsidRPr="000E78E8" w:rsidRDefault="00AC534A" w:rsidP="00AC534A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Lutte contre les stéréotypes,</w:t>
                      </w:r>
                    </w:p>
                    <w:p w:rsidR="00AC534A" w:rsidRPr="000E78E8" w:rsidRDefault="00AC534A" w:rsidP="00AC534A">
                      <w:pPr>
                        <w:rPr>
                          <w:color w:val="00B050"/>
                        </w:rPr>
                      </w:pPr>
                      <w:bookmarkStart w:id="1" w:name="_GoBack"/>
                      <w:bookmarkEnd w:id="1"/>
                      <w:r w:rsidRPr="000E78E8">
                        <w:rPr>
                          <w:color w:val="00B050"/>
                          <w:sz w:val="20"/>
                        </w:rPr>
                        <w:t xml:space="preserve">Journées citoyenneté, </w:t>
                      </w:r>
                      <w:r w:rsidRPr="00261AD9">
                        <w:rPr>
                          <w:color w:val="00B050"/>
                          <w:sz w:val="20"/>
                        </w:rPr>
                        <w:t>laïcité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2C6054" wp14:editId="51784710">
                <wp:simplePos x="0" y="0"/>
                <wp:positionH relativeFrom="column">
                  <wp:posOffset>2790825</wp:posOffset>
                </wp:positionH>
                <wp:positionV relativeFrom="paragraph">
                  <wp:posOffset>948055</wp:posOffset>
                </wp:positionV>
                <wp:extent cx="1162050" cy="1381125"/>
                <wp:effectExtent l="0" t="0" r="19050" b="28575"/>
                <wp:wrapNone/>
                <wp:docPr id="20525" name="Rectangle 20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9EB" w:rsidRPr="000E78E8" w:rsidRDefault="00B829EB" w:rsidP="00B829EB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Label éco-lycée : partagé de tous (thématiques variées)</w:t>
                            </w:r>
                          </w:p>
                          <w:p w:rsidR="00B829EB" w:rsidRPr="000E78E8" w:rsidRDefault="00B829EB" w:rsidP="00B829EB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Projets interdisciplinaires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6054" id="Rectangle 20525" o:spid="_x0000_s1063" style="position:absolute;margin-left:219.75pt;margin-top:74.65pt;width:91.5pt;height:108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" fillcolor="white [3212]" strokecolor="#00b050" strokeweight="1pt">
                <v:textbox>
                  <w:txbxContent>
                    <w:p w:rsidR="00B829EB" w:rsidRPr="000E78E8" w:rsidRDefault="00B829EB" w:rsidP="00B829EB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Label éco-lycée : partagé de tous (thématiques variées)</w:t>
                      </w:r>
                    </w:p>
                    <w:p w:rsidR="00B829EB" w:rsidRPr="000E78E8" w:rsidRDefault="00B829EB" w:rsidP="00B829EB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Projets interdisciplinaires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4B14C5" wp14:editId="716888E1">
                <wp:simplePos x="0" y="0"/>
                <wp:positionH relativeFrom="column">
                  <wp:posOffset>11601450</wp:posOffset>
                </wp:positionH>
                <wp:positionV relativeFrom="paragraph">
                  <wp:posOffset>938530</wp:posOffset>
                </wp:positionV>
                <wp:extent cx="1447800" cy="1381125"/>
                <wp:effectExtent l="0" t="0" r="19050" b="28575"/>
                <wp:wrapNone/>
                <wp:docPr id="20536" name="Rectangle 20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1C5" w:rsidRPr="000E78E8" w:rsidRDefault="00F221C5" w:rsidP="00701772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Projets culturels autour du thème de la </w:t>
                            </w:r>
                            <w:proofErr w:type="gramStart"/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santé </w:t>
                            </w:r>
                            <w:r w:rsidR="00701772" w:rsidRPr="000E78E8">
                              <w:rPr>
                                <w:color w:val="00B050"/>
                                <w:sz w:val="20"/>
                              </w:rPr>
                              <w:t xml:space="preserve"> menés</w:t>
                            </w:r>
                            <w:proofErr w:type="gramEnd"/>
                            <w:r w:rsidR="00701772" w:rsidRPr="000E78E8">
                              <w:rPr>
                                <w:color w:val="00B050"/>
                                <w:sz w:val="20"/>
                              </w:rPr>
                              <w:t xml:space="preserve"> en classe, menés par les élèves, valoriser la filière ST2S, interdisciplinarité et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B14C5" id="Rectangle 20536" o:spid="_x0000_s1064" style="position:absolute;margin-left:913.5pt;margin-top:73.9pt;width:114pt;height:108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" fillcolor="white [3212]" strokecolor="#00b050" strokeweight="1pt">
                <v:textbox>
                  <w:txbxContent>
                    <w:p w:rsidR="00F221C5" w:rsidRPr="000E78E8" w:rsidRDefault="00F221C5" w:rsidP="00701772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Projets culturels autour du thème de la </w:t>
                      </w:r>
                      <w:proofErr w:type="gramStart"/>
                      <w:r w:rsidRPr="000E78E8">
                        <w:rPr>
                          <w:color w:val="00B050"/>
                          <w:sz w:val="20"/>
                        </w:rPr>
                        <w:t xml:space="preserve">santé </w:t>
                      </w:r>
                      <w:r w:rsidR="00701772" w:rsidRPr="000E78E8">
                        <w:rPr>
                          <w:color w:val="00B050"/>
                          <w:sz w:val="20"/>
                        </w:rPr>
                        <w:t xml:space="preserve"> menés</w:t>
                      </w:r>
                      <w:proofErr w:type="gramEnd"/>
                      <w:r w:rsidR="00701772" w:rsidRPr="000E78E8">
                        <w:rPr>
                          <w:color w:val="00B050"/>
                          <w:sz w:val="20"/>
                        </w:rPr>
                        <w:t xml:space="preserve"> en classe, menés par les élèves, valoriser la filière ST2S, interdisciplinarité et santé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580C3C" wp14:editId="16DA343D">
                <wp:simplePos x="0" y="0"/>
                <wp:positionH relativeFrom="column">
                  <wp:posOffset>9867900</wp:posOffset>
                </wp:positionH>
                <wp:positionV relativeFrom="paragraph">
                  <wp:posOffset>957580</wp:posOffset>
                </wp:positionV>
                <wp:extent cx="1571625" cy="1352550"/>
                <wp:effectExtent l="0" t="0" r="28575" b="19050"/>
                <wp:wrapNone/>
                <wp:docPr id="20535" name="Rectangle 20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72" w:rsidRPr="000E78E8" w:rsidRDefault="00701772" w:rsidP="00701772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Développer l’estime de soi : </w:t>
                            </w:r>
                          </w:p>
                          <w:p w:rsidR="00701772" w:rsidRPr="000E78E8" w:rsidRDefault="00701772" w:rsidP="00701772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Atelier sophrologie ; ateliers bien être ; se préparer aux examens ; journées citoyennes et projets santé.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0C3C" id="Rectangle 20535" o:spid="_x0000_s1065" style="position:absolute;margin-left:777pt;margin-top:75.4pt;width:123.75pt;height:106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" fillcolor="white [3212]" strokecolor="#00b050" strokeweight="1pt">
                <v:textbox>
                  <w:txbxContent>
                    <w:p w:rsidR="00701772" w:rsidRPr="000E78E8" w:rsidRDefault="00701772" w:rsidP="00701772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Développer l’estime de soi : </w:t>
                      </w:r>
                    </w:p>
                    <w:p w:rsidR="00701772" w:rsidRPr="000E78E8" w:rsidRDefault="00701772" w:rsidP="00701772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Atelier sophrologie ; ateliers bien être ; se préparer aux examens ; journées citoyennes et projets santé.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C7D2C" wp14:editId="018AE1CC">
                <wp:simplePos x="0" y="0"/>
                <wp:positionH relativeFrom="column">
                  <wp:posOffset>4076700</wp:posOffset>
                </wp:positionH>
                <wp:positionV relativeFrom="paragraph">
                  <wp:posOffset>929006</wp:posOffset>
                </wp:positionV>
                <wp:extent cx="1190625" cy="1390650"/>
                <wp:effectExtent l="0" t="0" r="28575" b="19050"/>
                <wp:wrapNone/>
                <wp:docPr id="20524" name="Rectangle 20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34A" w:rsidRPr="000E78E8" w:rsidRDefault="00AC534A" w:rsidP="00AC534A">
                            <w:pPr>
                              <w:rPr>
                                <w:color w:val="00B05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Actions collectives (collecte et tri des déchets, utilisation </w:t>
                            </w:r>
                            <w:r w:rsidR="000A3FD0">
                              <w:rPr>
                                <w:color w:val="00B050"/>
                                <w:sz w:val="20"/>
                              </w:rPr>
                              <w:t xml:space="preserve">produits </w:t>
                            </w:r>
                            <w:proofErr w:type="gramStart"/>
                            <w:r w:rsidR="000A3FD0">
                              <w:rPr>
                                <w:color w:val="00B050"/>
                                <w:sz w:val="20"/>
                              </w:rPr>
                              <w:t>ménagers  écologiques</w:t>
                            </w:r>
                            <w:proofErr w:type="gramEnd"/>
                            <w:r w:rsidR="000A3FD0">
                              <w:rPr>
                                <w:color w:val="00B050"/>
                                <w:sz w:val="20"/>
                              </w:rPr>
                              <w:t>)</w:t>
                            </w: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 </w:t>
                            </w:r>
                          </w:p>
                          <w:p w:rsidR="00AC534A" w:rsidRDefault="00AC534A" w:rsidP="00AC5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C7D2C" id="Rectangle 20524" o:spid="_x0000_s1066" style="position:absolute;margin-left:321pt;margin-top:73.15pt;width:93.75pt;height:10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" fillcolor="white [3212]" strokecolor="#00b050" strokeweight="1pt">
                <v:textbox>
                  <w:txbxContent>
                    <w:p w:rsidR="00AC534A" w:rsidRPr="000E78E8" w:rsidRDefault="00AC534A" w:rsidP="00AC534A">
                      <w:pPr>
                        <w:rPr>
                          <w:color w:val="00B05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Actions collectives (collecte et tri des déchets, utilisation </w:t>
                      </w:r>
                      <w:r w:rsidR="000A3FD0">
                        <w:rPr>
                          <w:color w:val="00B050"/>
                          <w:sz w:val="20"/>
                        </w:rPr>
                        <w:t xml:space="preserve">produits </w:t>
                      </w:r>
                      <w:proofErr w:type="gramStart"/>
                      <w:r w:rsidR="000A3FD0">
                        <w:rPr>
                          <w:color w:val="00B050"/>
                          <w:sz w:val="20"/>
                        </w:rPr>
                        <w:t>ménagers  écologiques</w:t>
                      </w:r>
                      <w:proofErr w:type="gramEnd"/>
                      <w:r w:rsidR="000A3FD0">
                        <w:rPr>
                          <w:color w:val="00B050"/>
                          <w:sz w:val="20"/>
                        </w:rPr>
                        <w:t>)</w:t>
                      </w:r>
                      <w:r w:rsidRPr="000E78E8">
                        <w:rPr>
                          <w:color w:val="00B050"/>
                          <w:sz w:val="20"/>
                        </w:rPr>
                        <w:t xml:space="preserve"> </w:t>
                      </w:r>
                    </w:p>
                    <w:p w:rsidR="00AC534A" w:rsidRDefault="00AC534A" w:rsidP="00AC5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9C9E72" wp14:editId="00776511">
                <wp:simplePos x="0" y="0"/>
                <wp:positionH relativeFrom="column">
                  <wp:posOffset>1371600</wp:posOffset>
                </wp:positionH>
                <wp:positionV relativeFrom="paragraph">
                  <wp:posOffset>938530</wp:posOffset>
                </wp:positionV>
                <wp:extent cx="1362075" cy="1390650"/>
                <wp:effectExtent l="0" t="0" r="28575" b="19050"/>
                <wp:wrapNone/>
                <wp:docPr id="20521" name="Rectangle 20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9EB" w:rsidRPr="000E78E8" w:rsidRDefault="00B829EB" w:rsidP="00B829EB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Faire vivre le CVL</w:t>
                            </w:r>
                            <w:r w:rsidR="000A3FD0">
                              <w:rPr>
                                <w:color w:val="00B050"/>
                                <w:sz w:val="20"/>
                              </w:rPr>
                              <w:t xml:space="preserve">, Former les délégués, </w:t>
                            </w: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Développer une meilleure connaissance des institutions françaises et européennes </w:t>
                            </w:r>
                          </w:p>
                          <w:p w:rsidR="00B829EB" w:rsidRPr="00B829EB" w:rsidRDefault="00B829EB" w:rsidP="00B829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9E72" id="Rectangle 20521" o:spid="_x0000_s1067" style="position:absolute;margin-left:108pt;margin-top:73.9pt;width:107.25pt;height:10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" fillcolor="white [3212]" strokecolor="#00b050" strokeweight="1pt">
                <v:textbox>
                  <w:txbxContent>
                    <w:p w:rsidR="00B829EB" w:rsidRPr="000E78E8" w:rsidRDefault="00B829EB" w:rsidP="00B829EB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Faire vivre le CVL</w:t>
                      </w:r>
                      <w:r w:rsidR="000A3FD0">
                        <w:rPr>
                          <w:color w:val="00B050"/>
                          <w:sz w:val="20"/>
                        </w:rPr>
                        <w:t xml:space="preserve">, Former les délégués, </w:t>
                      </w:r>
                      <w:r w:rsidRPr="000E78E8">
                        <w:rPr>
                          <w:color w:val="00B050"/>
                          <w:sz w:val="20"/>
                        </w:rPr>
                        <w:t xml:space="preserve">Développer une meilleure connaissance des institutions françaises et européennes </w:t>
                      </w:r>
                    </w:p>
                    <w:p w:rsidR="00B829EB" w:rsidRPr="00B829EB" w:rsidRDefault="00B829EB" w:rsidP="00B829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6CF4FE" wp14:editId="11FFC0D8">
                <wp:simplePos x="0" y="0"/>
                <wp:positionH relativeFrom="column">
                  <wp:posOffset>-133350</wp:posOffset>
                </wp:positionH>
                <wp:positionV relativeFrom="paragraph">
                  <wp:posOffset>938530</wp:posOffset>
                </wp:positionV>
                <wp:extent cx="1381125" cy="1381125"/>
                <wp:effectExtent l="0" t="0" r="28575" b="28575"/>
                <wp:wrapNone/>
                <wp:docPr id="20519" name="Rectangle 20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09D" w:rsidRPr="000E78E8" w:rsidRDefault="00B829EB" w:rsidP="000E78E8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>Développer le sentiment d’appartenance en favorisant des projets dans le cadre de l’autonomie de l’établissement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CF4FE" id="Rectangle 20519" o:spid="_x0000_s1068" style="position:absolute;margin-left:-10.5pt;margin-top:73.9pt;width:108.75pt;height:10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" fillcolor="white [3212]" strokecolor="#00b050" strokeweight="1pt">
                <v:textbox>
                  <w:txbxContent>
                    <w:p w:rsidR="0084409D" w:rsidRPr="000E78E8" w:rsidRDefault="00B829EB" w:rsidP="000E78E8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>Développer le sentiment d’appartenance en favorisant des projets dans le cadre de l’autonomie de l’établissement</w:t>
                      </w:r>
                    </w:p>
                  </w:txbxContent>
                </v:textbox>
              </v:rect>
            </w:pict>
          </mc:Fallback>
        </mc:AlternateContent>
      </w:r>
      <w:r w:rsidR="000E78E8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95D432" wp14:editId="5DFA3EB4">
                <wp:simplePos x="0" y="0"/>
                <wp:positionH relativeFrom="column">
                  <wp:posOffset>13335000</wp:posOffset>
                </wp:positionH>
                <wp:positionV relativeFrom="paragraph">
                  <wp:posOffset>957580</wp:posOffset>
                </wp:positionV>
                <wp:extent cx="1038225" cy="1352550"/>
                <wp:effectExtent l="0" t="0" r="28575" b="19050"/>
                <wp:wrapNone/>
                <wp:docPr id="20537" name="Rectangle 20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1C5" w:rsidRDefault="00F221C5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Pôle santé et </w:t>
                            </w:r>
                            <w:proofErr w:type="gramStart"/>
                            <w:r w:rsidRPr="000E78E8">
                              <w:rPr>
                                <w:color w:val="00B050"/>
                                <w:sz w:val="20"/>
                              </w:rPr>
                              <w:t>social  pour</w:t>
                            </w:r>
                            <w:proofErr w:type="gramEnd"/>
                            <w:r w:rsidRPr="000E78E8">
                              <w:rPr>
                                <w:color w:val="00B050"/>
                                <w:sz w:val="20"/>
                              </w:rPr>
                              <w:t xml:space="preserve"> accompagner les élèves</w:t>
                            </w:r>
                          </w:p>
                          <w:p w:rsidR="000A3FD0" w:rsidRPr="000E78E8" w:rsidRDefault="000A3FD0" w:rsidP="00F221C5">
                            <w:pPr>
                              <w:rPr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color w:val="00B050"/>
                                <w:sz w:val="20"/>
                              </w:rPr>
                              <w:t>Education à l’alimentation saine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D432" id="Rectangle 20537" o:spid="_x0000_s1069" style="position:absolute;margin-left:1050pt;margin-top:75.4pt;width:81.75pt;height:10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" fillcolor="white [3212]" strokecolor="#00b050" strokeweight="1pt">
                <v:textbox>
                  <w:txbxContent>
                    <w:p w:rsidR="00F221C5" w:rsidRDefault="00F221C5" w:rsidP="00F221C5">
                      <w:pPr>
                        <w:rPr>
                          <w:color w:val="00B050"/>
                          <w:sz w:val="20"/>
                        </w:rPr>
                      </w:pPr>
                      <w:r w:rsidRPr="000E78E8">
                        <w:rPr>
                          <w:color w:val="00B050"/>
                          <w:sz w:val="20"/>
                        </w:rPr>
                        <w:t xml:space="preserve">Pôle santé et </w:t>
                      </w:r>
                      <w:proofErr w:type="gramStart"/>
                      <w:r w:rsidRPr="000E78E8">
                        <w:rPr>
                          <w:color w:val="00B050"/>
                          <w:sz w:val="20"/>
                        </w:rPr>
                        <w:t>social  pour</w:t>
                      </w:r>
                      <w:proofErr w:type="gramEnd"/>
                      <w:r w:rsidRPr="000E78E8">
                        <w:rPr>
                          <w:color w:val="00B050"/>
                          <w:sz w:val="20"/>
                        </w:rPr>
                        <w:t xml:space="preserve"> accompagner les élèves</w:t>
                      </w:r>
                    </w:p>
                    <w:p w:rsidR="000A3FD0" w:rsidRPr="000E78E8" w:rsidRDefault="000A3FD0" w:rsidP="00F221C5">
                      <w:pPr>
                        <w:rPr>
                          <w:color w:val="00B050"/>
                          <w:sz w:val="20"/>
                        </w:rPr>
                      </w:pPr>
                      <w:r>
                        <w:rPr>
                          <w:color w:val="00B050"/>
                          <w:sz w:val="20"/>
                        </w:rPr>
                        <w:t>Education à l’alimentation saine</w:t>
                      </w:r>
                    </w:p>
                  </w:txbxContent>
                </v:textbox>
              </v:rect>
            </w:pict>
          </mc:Fallback>
        </mc:AlternateContent>
      </w:r>
      <w:r w:rsidR="00F221C5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325964" wp14:editId="209C2686">
                <wp:simplePos x="0" y="0"/>
                <wp:positionH relativeFrom="column">
                  <wp:posOffset>12982575</wp:posOffset>
                </wp:positionH>
                <wp:positionV relativeFrom="paragraph">
                  <wp:posOffset>756920</wp:posOffset>
                </wp:positionV>
                <wp:extent cx="933450" cy="257175"/>
                <wp:effectExtent l="0" t="0" r="19050" b="28575"/>
                <wp:wrapNone/>
                <wp:docPr id="20534" name="Connecteur droit 2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A5E99" id="Connecteur droit 2053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2.25pt,59.6pt" to="1095.7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" strokecolor="lime" strokeweight=".5pt">
                <v:stroke joinstyle="miter"/>
              </v:line>
            </w:pict>
          </mc:Fallback>
        </mc:AlternateContent>
      </w:r>
      <w:r w:rsidR="00F221C5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7EAA50" wp14:editId="13588B6B">
                <wp:simplePos x="0" y="0"/>
                <wp:positionH relativeFrom="column">
                  <wp:posOffset>11839575</wp:posOffset>
                </wp:positionH>
                <wp:positionV relativeFrom="paragraph">
                  <wp:posOffset>756920</wp:posOffset>
                </wp:positionV>
                <wp:extent cx="38100" cy="371475"/>
                <wp:effectExtent l="0" t="0" r="19050" b="28575"/>
                <wp:wrapNone/>
                <wp:docPr id="20533" name="Connecteur droit 20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71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17E77" id="Connecteur droit 2053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2.25pt,59.6pt" to="935.2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" strokecolor="lime" strokeweight=".5pt">
                <v:stroke joinstyle="miter"/>
              </v:line>
            </w:pict>
          </mc:Fallback>
        </mc:AlternateContent>
      </w:r>
      <w:r w:rsidR="00F221C5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E93EDE" wp14:editId="7D1DB0EC">
                <wp:simplePos x="0" y="0"/>
                <wp:positionH relativeFrom="column">
                  <wp:posOffset>10220325</wp:posOffset>
                </wp:positionH>
                <wp:positionV relativeFrom="paragraph">
                  <wp:posOffset>756920</wp:posOffset>
                </wp:positionV>
                <wp:extent cx="1057275" cy="285750"/>
                <wp:effectExtent l="0" t="0" r="28575" b="19050"/>
                <wp:wrapNone/>
                <wp:docPr id="20532" name="Connecteur droit 20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85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166F1" id="Connecteur droit 20532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4.75pt,59.6pt" to="888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" strokecolor="lime" strokeweight=".5pt">
                <v:stroke joinstyle="miter"/>
              </v:line>
            </w:pict>
          </mc:Fallback>
        </mc:AlternateContent>
      </w:r>
      <w:r w:rsidR="00F221C5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194B9C" wp14:editId="2076A5DF">
                <wp:simplePos x="0" y="0"/>
                <wp:positionH relativeFrom="column">
                  <wp:posOffset>7648575</wp:posOffset>
                </wp:positionH>
                <wp:positionV relativeFrom="paragraph">
                  <wp:posOffset>718820</wp:posOffset>
                </wp:positionV>
                <wp:extent cx="28575" cy="342900"/>
                <wp:effectExtent l="0" t="0" r="28575" b="19050"/>
                <wp:wrapNone/>
                <wp:docPr id="20528" name="Connecteur droit 2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2E75E" id="Connecteur droit 2052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25pt,56.6pt" to="604.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" strokecolor="lime" strokeweight=".5pt">
                <v:stroke joinstyle="miter"/>
              </v:line>
            </w:pict>
          </mc:Fallback>
        </mc:AlternateContent>
      </w:r>
      <w:r w:rsidR="00F221C5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2FD0B0" wp14:editId="4F65A549">
                <wp:simplePos x="0" y="0"/>
                <wp:positionH relativeFrom="column">
                  <wp:posOffset>8229600</wp:posOffset>
                </wp:positionH>
                <wp:positionV relativeFrom="paragraph">
                  <wp:posOffset>747395</wp:posOffset>
                </wp:positionV>
                <wp:extent cx="752475" cy="371475"/>
                <wp:effectExtent l="0" t="0" r="28575" b="28575"/>
                <wp:wrapNone/>
                <wp:docPr id="20530" name="Connecteur droit 20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71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FDC1" id="Connecteur droit 2053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58.85pt" to="707.2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" strokecolor="lime" strokeweight=".5pt">
                <v:stroke joinstyle="miter"/>
              </v:line>
            </w:pict>
          </mc:Fallback>
        </mc:AlternateContent>
      </w:r>
      <w:r w:rsidR="00AC534A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82C7F3" wp14:editId="793D745D">
                <wp:simplePos x="0" y="0"/>
                <wp:positionH relativeFrom="column">
                  <wp:posOffset>5695950</wp:posOffset>
                </wp:positionH>
                <wp:positionV relativeFrom="paragraph">
                  <wp:posOffset>728345</wp:posOffset>
                </wp:positionV>
                <wp:extent cx="742950" cy="333375"/>
                <wp:effectExtent l="0" t="0" r="19050" b="28575"/>
                <wp:wrapNone/>
                <wp:docPr id="20526" name="Connecteur droit 20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538BA" id="Connecteur droit 20526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57.35pt" to="507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" strokecolor="lime" strokeweight=".5pt">
                <v:stroke joinstyle="miter"/>
              </v:line>
            </w:pict>
          </mc:Fallback>
        </mc:AlternateContent>
      </w:r>
      <w:r w:rsidR="00AC534A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A611BD" wp14:editId="0F03668A">
                <wp:simplePos x="0" y="0"/>
                <wp:positionH relativeFrom="column">
                  <wp:posOffset>180975</wp:posOffset>
                </wp:positionH>
                <wp:positionV relativeFrom="paragraph">
                  <wp:posOffset>718821</wp:posOffset>
                </wp:positionV>
                <wp:extent cx="1419225" cy="514350"/>
                <wp:effectExtent l="0" t="0" r="28575" b="19050"/>
                <wp:wrapNone/>
                <wp:docPr id="20518" name="Connecteur droit 20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514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D6031" id="Connecteur droit 2051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6.6pt" to="126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" strokecolor="lime" strokeweight=".5pt">
                <v:stroke joinstyle="miter"/>
              </v:line>
            </w:pict>
          </mc:Fallback>
        </mc:AlternateContent>
      </w:r>
      <w:r w:rsidR="00AC534A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817EAC" wp14:editId="52E54B59">
                <wp:simplePos x="0" y="0"/>
                <wp:positionH relativeFrom="column">
                  <wp:posOffset>2200275</wp:posOffset>
                </wp:positionH>
                <wp:positionV relativeFrom="paragraph">
                  <wp:posOffset>718820</wp:posOffset>
                </wp:positionV>
                <wp:extent cx="0" cy="390525"/>
                <wp:effectExtent l="0" t="0" r="19050" b="28575"/>
                <wp:wrapNone/>
                <wp:docPr id="20520" name="Connecteur droit 20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A4870" id="Connecteur droit 2052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56.6pt" to="173.2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" strokecolor="lime" strokeweight=".5pt">
                <v:stroke joinstyle="miter"/>
              </v:line>
            </w:pict>
          </mc:Fallback>
        </mc:AlternateContent>
      </w:r>
      <w:r w:rsidR="00AC534A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887E62" wp14:editId="2C654268">
                <wp:simplePos x="0" y="0"/>
                <wp:positionH relativeFrom="column">
                  <wp:posOffset>2943224</wp:posOffset>
                </wp:positionH>
                <wp:positionV relativeFrom="paragraph">
                  <wp:posOffset>680720</wp:posOffset>
                </wp:positionV>
                <wp:extent cx="180975" cy="304800"/>
                <wp:effectExtent l="0" t="0" r="28575" b="19050"/>
                <wp:wrapNone/>
                <wp:docPr id="20522" name="Connecteur droit 20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89C9" id="Connecteur droit 205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53.6pt" to="24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" strokecolor="lime" strokeweight=".5pt">
                <v:stroke joinstyle="miter"/>
              </v:line>
            </w:pict>
          </mc:Fallback>
        </mc:AlternateContent>
      </w:r>
      <w:r w:rsidR="00B829EB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A1AEFA" wp14:editId="46C284B6">
                <wp:simplePos x="0" y="0"/>
                <wp:positionH relativeFrom="column">
                  <wp:posOffset>3705225</wp:posOffset>
                </wp:positionH>
                <wp:positionV relativeFrom="paragraph">
                  <wp:posOffset>709295</wp:posOffset>
                </wp:positionV>
                <wp:extent cx="742950" cy="323850"/>
                <wp:effectExtent l="0" t="0" r="19050" b="19050"/>
                <wp:wrapNone/>
                <wp:docPr id="20523" name="Connecteur droit 20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23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A0D5D" id="Connecteur droit 2052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55.85pt" to="350.2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" strokecolor="lime" strokeweight=".5pt">
                <v:stroke joinstyle="miter"/>
              </v:line>
            </w:pict>
          </mc:Fallback>
        </mc:AlternateContent>
      </w:r>
      <w:r w:rsidR="00B829EB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6A166E" wp14:editId="13EB4B69">
                <wp:simplePos x="0" y="0"/>
                <wp:positionH relativeFrom="column">
                  <wp:posOffset>638175</wp:posOffset>
                </wp:positionH>
                <wp:positionV relativeFrom="paragraph">
                  <wp:posOffset>118745</wp:posOffset>
                </wp:positionV>
                <wp:extent cx="4010025" cy="581025"/>
                <wp:effectExtent l="0" t="0" r="28575" b="28575"/>
                <wp:wrapNone/>
                <wp:docPr id="20513" name="Rectangle à coins arrondis 20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09D" w:rsidRPr="000E78E8" w:rsidRDefault="0084409D" w:rsidP="0084409D">
                            <w:pPr>
                              <w:jc w:val="center"/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8E8">
                              <w:rPr>
                                <w:b/>
                                <w:color w:val="00B050"/>
                                <w14:textOutline w14:w="11112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Construisant les compétences citoyennes et éco-citoyennes</w:t>
                            </w:r>
                          </w:p>
                          <w:p w:rsidR="00DB2FA4" w:rsidRPr="00DB2FA4" w:rsidRDefault="00DB2FA4" w:rsidP="00DB2FA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A166E" id="Rectangle à coins arrondis 20513" o:spid="_x0000_s1070" style="position:absolute;margin-left:50.25pt;margin-top:9.35pt;width:315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" fillcolor="white [3212]" strokecolor="lime" strokeweight="1pt">
                <v:stroke joinstyle="miter"/>
                <v:textbox>
                  <w:txbxContent>
                    <w:p w:rsidR="0084409D" w:rsidRPr="000E78E8" w:rsidRDefault="0084409D" w:rsidP="0084409D">
                      <w:pPr>
                        <w:jc w:val="center"/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78E8">
                        <w:rPr>
                          <w:b/>
                          <w:color w:val="00B050"/>
                          <w14:textOutline w14:w="11112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Construisant les compétences citoyennes et éco-citoyennes</w:t>
                      </w:r>
                    </w:p>
                    <w:p w:rsidR="00DB2FA4" w:rsidRPr="00DB2FA4" w:rsidRDefault="00DB2FA4" w:rsidP="00DB2FA4">
                      <w:pPr>
                        <w:jc w:val="center"/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2FA4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DED6E5" wp14:editId="07E6DA33">
                <wp:simplePos x="0" y="0"/>
                <wp:positionH relativeFrom="column">
                  <wp:posOffset>9915525</wp:posOffset>
                </wp:positionH>
                <wp:positionV relativeFrom="paragraph">
                  <wp:posOffset>175895</wp:posOffset>
                </wp:positionV>
                <wp:extent cx="4010025" cy="581025"/>
                <wp:effectExtent l="0" t="0" r="28575" b="28575"/>
                <wp:wrapNone/>
                <wp:docPr id="20517" name="Rectangle à coins arrondis 20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09D" w:rsidRPr="000E78E8" w:rsidRDefault="0084409D" w:rsidP="0084409D">
                            <w:pPr>
                              <w:jc w:val="center"/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8E8">
                              <w:rPr>
                                <w:b/>
                                <w:color w:val="00B050"/>
                                <w14:textOutline w14:w="11112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Devenant acteur de son parcours de santé </w:t>
                            </w:r>
                          </w:p>
                          <w:p w:rsidR="0084409D" w:rsidRDefault="0084409D" w:rsidP="00844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ED6E5" id="Rectangle à coins arrondis 20517" o:spid="_x0000_s1071" style="position:absolute;margin-left:780.75pt;margin-top:13.85pt;width:315.7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" fillcolor="white [3212]" strokecolor="lime" strokeweight="1pt">
                <v:stroke joinstyle="miter"/>
                <v:textbox>
                  <w:txbxContent>
                    <w:p w:rsidR="0084409D" w:rsidRPr="000E78E8" w:rsidRDefault="0084409D" w:rsidP="0084409D">
                      <w:pPr>
                        <w:jc w:val="center"/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78E8">
                        <w:rPr>
                          <w:b/>
                          <w:color w:val="00B050"/>
                          <w14:textOutline w14:w="11112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Devenant acteur de son parcours de santé </w:t>
                      </w:r>
                    </w:p>
                    <w:p w:rsidR="0084409D" w:rsidRDefault="0084409D" w:rsidP="008440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2FA4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B17EFE" wp14:editId="6F61C683">
                <wp:simplePos x="0" y="0"/>
                <wp:positionH relativeFrom="column">
                  <wp:posOffset>9763125</wp:posOffset>
                </wp:positionH>
                <wp:positionV relativeFrom="paragraph">
                  <wp:posOffset>27940</wp:posOffset>
                </wp:positionV>
                <wp:extent cx="4010025" cy="581025"/>
                <wp:effectExtent l="0" t="0" r="28575" b="28575"/>
                <wp:wrapNone/>
                <wp:docPr id="20516" name="Rectangle à coins arrondis 20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7BCC2" id="Rectangle à coins arrondis 20516" o:spid="_x0000_s1026" style="position:absolute;margin-left:768.75pt;margin-top:2.2pt;width:315.7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" fillcolor="lime" strokecolor="lime" strokeweight="1pt">
                <v:stroke joinstyle="miter"/>
              </v:roundrect>
            </w:pict>
          </mc:Fallback>
        </mc:AlternateContent>
      </w:r>
      <w:r w:rsidR="00DB2FA4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17EFE" wp14:editId="6F61C683">
                <wp:simplePos x="0" y="0"/>
                <wp:positionH relativeFrom="column">
                  <wp:posOffset>5381625</wp:posOffset>
                </wp:positionH>
                <wp:positionV relativeFrom="paragraph">
                  <wp:posOffset>156845</wp:posOffset>
                </wp:positionV>
                <wp:extent cx="4010025" cy="581025"/>
                <wp:effectExtent l="0" t="0" r="28575" b="28575"/>
                <wp:wrapNone/>
                <wp:docPr id="20515" name="Rectangle à coins arrondis 20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09D" w:rsidRPr="000E78E8" w:rsidRDefault="0084409D" w:rsidP="0084409D">
                            <w:pPr>
                              <w:jc w:val="center"/>
                              <w:rPr>
                                <w:color w:val="00B050"/>
                                <w14:textOutline w14:w="9525" w14:cap="rnd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78E8">
                              <w:rPr>
                                <w:b/>
                                <w:color w:val="00B050"/>
                                <w14:textOutline w14:w="11112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S’impliquant dans des projets qui favorisent l’ouverture d’esprit :</w:t>
                            </w:r>
                          </w:p>
                          <w:p w:rsidR="0084409D" w:rsidRDefault="0084409D" w:rsidP="00844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17EFE" id="Rectangle à coins arrondis 20515" o:spid="_x0000_s1072" style="position:absolute;margin-left:423.75pt;margin-top:12.35pt;width:315.7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" fillcolor="white [3212]" strokecolor="lime" strokeweight="1pt">
                <v:stroke joinstyle="miter"/>
                <v:textbox>
                  <w:txbxContent>
                    <w:p w:rsidR="0084409D" w:rsidRPr="000E78E8" w:rsidRDefault="0084409D" w:rsidP="0084409D">
                      <w:pPr>
                        <w:jc w:val="center"/>
                        <w:rPr>
                          <w:color w:val="00B050"/>
                          <w14:textOutline w14:w="9525" w14:cap="rnd" w14:cmpd="sng" w14:algn="ctr">
                            <w14:solidFill>
                              <w14:srgbClr w14:val="00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78E8">
                        <w:rPr>
                          <w:b/>
                          <w:color w:val="00B050"/>
                          <w14:textOutline w14:w="11112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S’impliquant dans des projets qui favorisent l’ouverture d’esprit :</w:t>
                      </w:r>
                    </w:p>
                    <w:p w:rsidR="0084409D" w:rsidRDefault="0084409D" w:rsidP="008440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2FA4">
        <w:rPr>
          <w:rFonts w:ascii="Comic Sans MS" w:hAnsi="Comic Sans MS"/>
          <w:noProof/>
          <w:color w:val="000099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9D21E0" wp14:editId="4A29782C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4010025" cy="581025"/>
                <wp:effectExtent l="0" t="0" r="28575" b="28575"/>
                <wp:wrapNone/>
                <wp:docPr id="20514" name="Rectangle à coins arrondis 20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81025"/>
                        </a:xfrm>
                        <a:prstGeom prst="round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34DA5" id="Rectangle à coins arrondis 20514" o:spid="_x0000_s1026" style="position:absolute;margin-left:411.75pt;margin-top:.35pt;width:315.7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" fillcolor="lime" strokecolor="lime" strokeweight="1pt">
                <v:stroke joinstyle="miter"/>
              </v:roundrect>
            </w:pict>
          </mc:Fallback>
        </mc:AlternateContent>
      </w:r>
    </w:p>
    <w:sectPr w:rsidR="00DB2FA4" w:rsidRPr="005125C0" w:rsidSect="00E924E7"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A6E"/>
    <w:multiLevelType w:val="hybridMultilevel"/>
    <w:tmpl w:val="57CA3250"/>
    <w:lvl w:ilvl="0" w:tplc="B4E40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4192E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62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2C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E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A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07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26EEB"/>
    <w:multiLevelType w:val="hybridMultilevel"/>
    <w:tmpl w:val="E7CC2C00"/>
    <w:lvl w:ilvl="0" w:tplc="515E1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E3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27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EB0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0E0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2B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6D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ED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899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64514C"/>
    <w:multiLevelType w:val="hybridMultilevel"/>
    <w:tmpl w:val="4436442A"/>
    <w:lvl w:ilvl="0" w:tplc="6AB4F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C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4B5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C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ED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845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D260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21F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A5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61C8A"/>
    <w:multiLevelType w:val="hybridMultilevel"/>
    <w:tmpl w:val="FD7C2B96"/>
    <w:lvl w:ilvl="0" w:tplc="65E0C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009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445D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CF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81C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2D5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EC9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80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0C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8861A2"/>
    <w:multiLevelType w:val="hybridMultilevel"/>
    <w:tmpl w:val="834A2BD8"/>
    <w:lvl w:ilvl="0" w:tplc="763A3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48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45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EA4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2D1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806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47D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EA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C92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A940AD"/>
    <w:multiLevelType w:val="hybridMultilevel"/>
    <w:tmpl w:val="E3E2EBDA"/>
    <w:lvl w:ilvl="0" w:tplc="9A84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EF9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6F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C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C5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EC38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47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0E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AA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9E4326"/>
    <w:multiLevelType w:val="hybridMultilevel"/>
    <w:tmpl w:val="A434FB9C"/>
    <w:lvl w:ilvl="0" w:tplc="554A8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6C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20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A86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7E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6B9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ED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882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65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C81192"/>
    <w:multiLevelType w:val="hybridMultilevel"/>
    <w:tmpl w:val="73B8C240"/>
    <w:lvl w:ilvl="0" w:tplc="8D08D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6F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084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E8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C6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E6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6D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A42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2E2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4A2A70"/>
    <w:multiLevelType w:val="hybridMultilevel"/>
    <w:tmpl w:val="8B5CB13C"/>
    <w:lvl w:ilvl="0" w:tplc="EB049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57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20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86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07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8C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2C8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EF6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E2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9848E5"/>
    <w:multiLevelType w:val="hybridMultilevel"/>
    <w:tmpl w:val="607AB25C"/>
    <w:lvl w:ilvl="0" w:tplc="E44CB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A0C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C1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AC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E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E1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04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8CC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E74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A072DF"/>
    <w:multiLevelType w:val="hybridMultilevel"/>
    <w:tmpl w:val="34282F50"/>
    <w:lvl w:ilvl="0" w:tplc="A0125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A99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075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C5E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474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25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C34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2EA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A7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00277C"/>
    <w:multiLevelType w:val="hybridMultilevel"/>
    <w:tmpl w:val="79702B86"/>
    <w:lvl w:ilvl="0" w:tplc="A5E268E4">
      <w:numFmt w:val="bullet"/>
      <w:lvlText w:val="-"/>
      <w:lvlJc w:val="left"/>
      <w:pPr>
        <w:ind w:left="249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FEB67B6"/>
    <w:multiLevelType w:val="hybridMultilevel"/>
    <w:tmpl w:val="EC60D24A"/>
    <w:lvl w:ilvl="0" w:tplc="1E2CE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67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EE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A1F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A9E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D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C7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EA78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02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38E2DE4"/>
    <w:multiLevelType w:val="hybridMultilevel"/>
    <w:tmpl w:val="6E2ABF30"/>
    <w:lvl w:ilvl="0" w:tplc="28E67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EA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48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08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8B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A60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85C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A5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0A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6F4935"/>
    <w:multiLevelType w:val="hybridMultilevel"/>
    <w:tmpl w:val="FC46A716"/>
    <w:lvl w:ilvl="0" w:tplc="0CD21572">
      <w:start w:val="25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272E30"/>
    <w:multiLevelType w:val="hybridMultilevel"/>
    <w:tmpl w:val="6AEECDDA"/>
    <w:lvl w:ilvl="0" w:tplc="DD824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03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01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86C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B094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EF9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806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CB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E8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1E2DA7"/>
    <w:multiLevelType w:val="hybridMultilevel"/>
    <w:tmpl w:val="4A7017FA"/>
    <w:lvl w:ilvl="0" w:tplc="25327BDC">
      <w:start w:val="1389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E817D3"/>
    <w:multiLevelType w:val="hybridMultilevel"/>
    <w:tmpl w:val="6770AF04"/>
    <w:lvl w:ilvl="0" w:tplc="9E36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04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EF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C3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8C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7A0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4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E48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C0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411D7A"/>
    <w:multiLevelType w:val="hybridMultilevel"/>
    <w:tmpl w:val="ABECF33A"/>
    <w:lvl w:ilvl="0" w:tplc="E214C8E6">
      <w:start w:val="1389"/>
      <w:numFmt w:val="decimal"/>
      <w:lvlText w:val="%1"/>
      <w:lvlJc w:val="left"/>
      <w:pPr>
        <w:ind w:left="1128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C32966"/>
    <w:multiLevelType w:val="hybridMultilevel"/>
    <w:tmpl w:val="FAC02DD4"/>
    <w:lvl w:ilvl="0" w:tplc="C23AB256">
      <w:start w:val="9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CA1B3B"/>
    <w:multiLevelType w:val="hybridMultilevel"/>
    <w:tmpl w:val="B8B487F8"/>
    <w:lvl w:ilvl="0" w:tplc="D0FCD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841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05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C72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4E5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EF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6C6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6A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04A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9"/>
  </w:num>
  <w:num w:numId="5">
    <w:abstractNumId w:val="14"/>
  </w:num>
  <w:num w:numId="6">
    <w:abstractNumId w:val="18"/>
  </w:num>
  <w:num w:numId="7">
    <w:abstractNumId w:val="1"/>
  </w:num>
  <w:num w:numId="8">
    <w:abstractNumId w:val="12"/>
  </w:num>
  <w:num w:numId="9">
    <w:abstractNumId w:val="9"/>
  </w:num>
  <w:num w:numId="10">
    <w:abstractNumId w:val="15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13"/>
  </w:num>
  <w:num w:numId="19">
    <w:abstractNumId w:val="8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6"/>
    <w:rsid w:val="00043DA8"/>
    <w:rsid w:val="000A3FD0"/>
    <w:rsid w:val="000C3724"/>
    <w:rsid w:val="000D66E1"/>
    <w:rsid w:val="000E78E8"/>
    <w:rsid w:val="00173CF2"/>
    <w:rsid w:val="001F30B2"/>
    <w:rsid w:val="002268A4"/>
    <w:rsid w:val="00247176"/>
    <w:rsid w:val="00255968"/>
    <w:rsid w:val="00261AD9"/>
    <w:rsid w:val="00400A4A"/>
    <w:rsid w:val="004D7ACE"/>
    <w:rsid w:val="004F4423"/>
    <w:rsid w:val="005125C0"/>
    <w:rsid w:val="00517B33"/>
    <w:rsid w:val="005B3D0F"/>
    <w:rsid w:val="00612176"/>
    <w:rsid w:val="00615754"/>
    <w:rsid w:val="00670D88"/>
    <w:rsid w:val="006C2A1E"/>
    <w:rsid w:val="00701772"/>
    <w:rsid w:val="00703610"/>
    <w:rsid w:val="007104C7"/>
    <w:rsid w:val="00740B97"/>
    <w:rsid w:val="007B464C"/>
    <w:rsid w:val="00812CA5"/>
    <w:rsid w:val="0084409D"/>
    <w:rsid w:val="009A5C0E"/>
    <w:rsid w:val="009B6413"/>
    <w:rsid w:val="009C29B7"/>
    <w:rsid w:val="009C6DE8"/>
    <w:rsid w:val="00A54201"/>
    <w:rsid w:val="00A75540"/>
    <w:rsid w:val="00A91751"/>
    <w:rsid w:val="00AA602D"/>
    <w:rsid w:val="00AC534A"/>
    <w:rsid w:val="00B829EB"/>
    <w:rsid w:val="00C11F02"/>
    <w:rsid w:val="00DB2FA4"/>
    <w:rsid w:val="00DC6A86"/>
    <w:rsid w:val="00E51419"/>
    <w:rsid w:val="00E924E7"/>
    <w:rsid w:val="00EB70AB"/>
    <w:rsid w:val="00EE0EFC"/>
    <w:rsid w:val="00F12C6B"/>
    <w:rsid w:val="00F12F1F"/>
    <w:rsid w:val="00F221C5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59DC-82FE-492F-9FC4-88DB4B0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21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3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2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72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36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10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73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73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6F29-D841-4F88-84D9-027877F9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SALEMBIER Anne-Sophie</cp:lastModifiedBy>
  <cp:revision>2</cp:revision>
  <cp:lastPrinted>2018-05-24T07:25:00Z</cp:lastPrinted>
  <dcterms:created xsi:type="dcterms:W3CDTF">2021-03-11T11:53:00Z</dcterms:created>
  <dcterms:modified xsi:type="dcterms:W3CDTF">2021-03-11T11:53:00Z</dcterms:modified>
</cp:coreProperties>
</file>